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CC381" w14:textId="77777777" w:rsidR="00FE2964" w:rsidRPr="001448B4" w:rsidRDefault="00FE2964" w:rsidP="00704C15">
      <w:pPr>
        <w:pStyle w:val="Tekstpodstawowy"/>
        <w:jc w:val="right"/>
        <w:rPr>
          <w:sz w:val="24"/>
          <w:szCs w:val="24"/>
        </w:rPr>
      </w:pPr>
    </w:p>
    <w:p w14:paraId="0D150CA2" w14:textId="47C9FE36" w:rsidR="00FE2964" w:rsidRPr="001448B4" w:rsidRDefault="00FE2964" w:rsidP="00FE2964">
      <w:pPr>
        <w:pStyle w:val="Tekstpodstawowy"/>
        <w:spacing w:before="81"/>
        <w:jc w:val="right"/>
        <w:rPr>
          <w:sz w:val="24"/>
          <w:szCs w:val="24"/>
        </w:rPr>
      </w:pPr>
      <w:r w:rsidRPr="001448B4">
        <w:rPr>
          <w:sz w:val="24"/>
          <w:szCs w:val="24"/>
        </w:rPr>
        <w:t>Załącznik</w:t>
      </w:r>
      <w:r w:rsidRPr="001448B4">
        <w:rPr>
          <w:spacing w:val="-5"/>
          <w:sz w:val="24"/>
          <w:szCs w:val="24"/>
        </w:rPr>
        <w:t xml:space="preserve"> </w:t>
      </w:r>
      <w:r w:rsidRPr="001448B4">
        <w:rPr>
          <w:sz w:val="24"/>
          <w:szCs w:val="24"/>
        </w:rPr>
        <w:t>nr</w:t>
      </w:r>
      <w:r w:rsidRPr="001448B4">
        <w:rPr>
          <w:spacing w:val="-2"/>
          <w:sz w:val="24"/>
          <w:szCs w:val="24"/>
        </w:rPr>
        <w:t xml:space="preserve"> </w:t>
      </w:r>
      <w:r w:rsidRPr="001448B4">
        <w:rPr>
          <w:sz w:val="24"/>
          <w:szCs w:val="24"/>
        </w:rPr>
        <w:t>5</w:t>
      </w:r>
      <w:r w:rsidRPr="001448B4">
        <w:rPr>
          <w:spacing w:val="-6"/>
          <w:sz w:val="24"/>
          <w:szCs w:val="24"/>
        </w:rPr>
        <w:t xml:space="preserve"> </w:t>
      </w:r>
      <w:r w:rsidRPr="001448B4">
        <w:rPr>
          <w:sz w:val="24"/>
          <w:szCs w:val="24"/>
        </w:rPr>
        <w:t>do</w:t>
      </w:r>
      <w:r w:rsidRPr="001448B4">
        <w:rPr>
          <w:spacing w:val="-2"/>
          <w:sz w:val="24"/>
          <w:szCs w:val="24"/>
        </w:rPr>
        <w:t xml:space="preserve"> </w:t>
      </w:r>
      <w:r w:rsidRPr="001448B4">
        <w:rPr>
          <w:sz w:val="24"/>
          <w:szCs w:val="24"/>
        </w:rPr>
        <w:t>Regulaminu</w:t>
      </w:r>
      <w:r w:rsidRPr="001448B4">
        <w:rPr>
          <w:spacing w:val="-2"/>
          <w:sz w:val="24"/>
          <w:szCs w:val="24"/>
        </w:rPr>
        <w:t xml:space="preserve"> rekrutacji </w:t>
      </w:r>
      <w:r w:rsidR="00844291">
        <w:rPr>
          <w:spacing w:val="-2"/>
          <w:sz w:val="24"/>
          <w:szCs w:val="24"/>
        </w:rPr>
        <w:t xml:space="preserve">i </w:t>
      </w:r>
      <w:r w:rsidRPr="001448B4">
        <w:rPr>
          <w:spacing w:val="-2"/>
          <w:sz w:val="24"/>
          <w:szCs w:val="24"/>
        </w:rPr>
        <w:t xml:space="preserve">uczestnictwa </w:t>
      </w:r>
      <w:r w:rsidR="004B0330">
        <w:rPr>
          <w:spacing w:val="-2"/>
          <w:sz w:val="24"/>
          <w:szCs w:val="24"/>
        </w:rPr>
        <w:t>w projekcie</w:t>
      </w:r>
    </w:p>
    <w:p w14:paraId="7B926922" w14:textId="77777777" w:rsidR="00FE2964" w:rsidRPr="001448B4" w:rsidRDefault="00FE2964" w:rsidP="00FE2964">
      <w:pPr>
        <w:pStyle w:val="Tytu"/>
        <w:rPr>
          <w:spacing w:val="-2"/>
        </w:rPr>
      </w:pPr>
    </w:p>
    <w:p w14:paraId="3AD825BA" w14:textId="77777777" w:rsidR="00FE2964" w:rsidRPr="001448B4" w:rsidRDefault="00FE2964" w:rsidP="00FE2964">
      <w:pPr>
        <w:pStyle w:val="Tytu"/>
        <w:rPr>
          <w:spacing w:val="-2"/>
        </w:rPr>
      </w:pPr>
      <w:r w:rsidRPr="001448B4">
        <w:rPr>
          <w:spacing w:val="-2"/>
        </w:rPr>
        <w:t>FORMULARZ DIAGNOZY FIZJOTERAPEUTYCZNEJ</w:t>
      </w:r>
    </w:p>
    <w:p w14:paraId="112C2B76" w14:textId="77777777" w:rsidR="00FE2964" w:rsidRPr="001448B4" w:rsidRDefault="00FE2964" w:rsidP="00FE2964">
      <w:pPr>
        <w:pStyle w:val="Tekstpodstawowy"/>
        <w:spacing w:line="252" w:lineRule="exact"/>
        <w:ind w:right="134"/>
        <w:jc w:val="center"/>
        <w:rPr>
          <w:sz w:val="20"/>
          <w:szCs w:val="20"/>
        </w:rPr>
      </w:pPr>
      <w:r w:rsidRPr="001448B4">
        <w:rPr>
          <w:sz w:val="20"/>
          <w:szCs w:val="20"/>
        </w:rPr>
        <w:t>(WYPEŁNIA</w:t>
      </w:r>
      <w:r w:rsidRPr="001448B4">
        <w:rPr>
          <w:spacing w:val="-14"/>
          <w:sz w:val="20"/>
          <w:szCs w:val="20"/>
        </w:rPr>
        <w:t xml:space="preserve"> FIZJOTERAPEUTA w SP ZOZ MOŃKI</w:t>
      </w:r>
      <w:r w:rsidRPr="001448B4">
        <w:rPr>
          <w:spacing w:val="-2"/>
          <w:sz w:val="20"/>
          <w:szCs w:val="20"/>
        </w:rPr>
        <w:t>)</w:t>
      </w:r>
    </w:p>
    <w:p w14:paraId="668C0E01" w14:textId="77777777" w:rsidR="00FE2964" w:rsidRPr="001448B4" w:rsidRDefault="00FE2964" w:rsidP="00FE2964">
      <w:pPr>
        <w:pStyle w:val="Tekstpodstawowy"/>
        <w:spacing w:before="51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5962"/>
      </w:tblGrid>
      <w:tr w:rsidR="00FE2964" w:rsidRPr="001448B4" w14:paraId="20DEF497" w14:textId="77777777" w:rsidTr="00980AE8">
        <w:trPr>
          <w:trHeight w:val="544"/>
        </w:trPr>
        <w:tc>
          <w:tcPr>
            <w:tcW w:w="3526" w:type="dxa"/>
            <w:shd w:val="clear" w:color="auto" w:fill="DDD9C3"/>
          </w:tcPr>
          <w:p w14:paraId="260228C9" w14:textId="77777777" w:rsidR="00FE2964" w:rsidRPr="001448B4" w:rsidRDefault="00FE2964" w:rsidP="00980AE8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 w:rsidRPr="001448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nazwisko Pacjenta</w:t>
            </w:r>
          </w:p>
        </w:tc>
        <w:tc>
          <w:tcPr>
            <w:tcW w:w="5962" w:type="dxa"/>
          </w:tcPr>
          <w:p w14:paraId="3BE37A7D" w14:textId="77777777" w:rsidR="00FE2964" w:rsidRPr="001448B4" w:rsidRDefault="00FE2964" w:rsidP="00980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64" w:rsidRPr="001448B4" w14:paraId="4225909A" w14:textId="77777777" w:rsidTr="00980AE8">
        <w:trPr>
          <w:trHeight w:val="311"/>
        </w:trPr>
        <w:tc>
          <w:tcPr>
            <w:tcW w:w="3526" w:type="dxa"/>
            <w:shd w:val="clear" w:color="auto" w:fill="DDD9C3"/>
          </w:tcPr>
          <w:p w14:paraId="2459FCE7" w14:textId="77777777" w:rsidR="00FE2964" w:rsidRPr="001448B4" w:rsidRDefault="00FE2964" w:rsidP="00980AE8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1448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wizyty, godzina</w:t>
            </w:r>
          </w:p>
          <w:p w14:paraId="2B47FEAA" w14:textId="77777777" w:rsidR="00FE2964" w:rsidRPr="001448B4" w:rsidRDefault="00FE2964" w:rsidP="00980AE8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(0,5 h/Pacjenta)</w:t>
            </w:r>
          </w:p>
        </w:tc>
        <w:tc>
          <w:tcPr>
            <w:tcW w:w="5962" w:type="dxa"/>
          </w:tcPr>
          <w:p w14:paraId="040183F2" w14:textId="77777777" w:rsidR="00FE2964" w:rsidRPr="001448B4" w:rsidRDefault="00FE2964" w:rsidP="00980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F99A1" w14:textId="1EF01A90" w:rsidR="00FE2964" w:rsidRPr="001448B4" w:rsidRDefault="00FE2964" w:rsidP="00980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……………………/2025, godz.:</w:t>
            </w:r>
            <w:r w:rsidR="002E5A33" w:rsidRPr="001448B4">
              <w:rPr>
                <w:rFonts w:ascii="Times New Roman" w:hAnsi="Times New Roman" w:cs="Times New Roman"/>
                <w:sz w:val="24"/>
                <w:szCs w:val="24"/>
              </w:rPr>
              <w:t xml:space="preserve"> od: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E5A33" w:rsidRPr="001448B4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E5A33" w:rsidRPr="001448B4">
              <w:rPr>
                <w:rFonts w:ascii="Times New Roman" w:hAnsi="Times New Roman" w:cs="Times New Roman"/>
                <w:sz w:val="24"/>
                <w:szCs w:val="24"/>
              </w:rPr>
              <w:t xml:space="preserve"> do: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2E5A33" w:rsidRPr="001448B4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</w:tbl>
    <w:p w14:paraId="667C21F7" w14:textId="77777777" w:rsidR="00FE2964" w:rsidRPr="001448B4" w:rsidRDefault="00FE2964" w:rsidP="00CD122D">
      <w:pPr>
        <w:pStyle w:val="Akapitzlist"/>
        <w:numPr>
          <w:ilvl w:val="0"/>
          <w:numId w:val="8"/>
        </w:numPr>
        <w:tabs>
          <w:tab w:val="left" w:pos="835"/>
        </w:tabs>
        <w:spacing w:before="240" w:after="4"/>
        <w:ind w:left="835" w:hanging="358"/>
        <w:rPr>
          <w:rFonts w:ascii="Times New Roman" w:hAnsi="Times New Roman" w:cs="Times New Roman"/>
          <w:sz w:val="24"/>
          <w:szCs w:val="24"/>
        </w:rPr>
      </w:pPr>
      <w:r w:rsidRPr="001448B4">
        <w:rPr>
          <w:rFonts w:ascii="Times New Roman" w:hAnsi="Times New Roman" w:cs="Times New Roman"/>
          <w:sz w:val="24"/>
          <w:szCs w:val="24"/>
        </w:rPr>
        <w:t>Informacje</w:t>
      </w:r>
      <w:r w:rsidRPr="001448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8B4">
        <w:rPr>
          <w:rFonts w:ascii="Times New Roman" w:hAnsi="Times New Roman" w:cs="Times New Roman"/>
          <w:sz w:val="24"/>
          <w:szCs w:val="24"/>
        </w:rPr>
        <w:t>dodatkowe</w:t>
      </w:r>
    </w:p>
    <w:p w14:paraId="432FFBB0" w14:textId="77777777" w:rsidR="00FE2964" w:rsidRPr="001448B4" w:rsidRDefault="00FE2964" w:rsidP="00FE2964">
      <w:pPr>
        <w:pStyle w:val="Akapitzlist"/>
        <w:tabs>
          <w:tab w:val="left" w:pos="835"/>
        </w:tabs>
        <w:spacing w:after="4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948"/>
        <w:gridCol w:w="3147"/>
      </w:tblGrid>
      <w:tr w:rsidR="00FE2964" w:rsidRPr="001448B4" w14:paraId="2387C819" w14:textId="77777777" w:rsidTr="00980AE8">
        <w:trPr>
          <w:trHeight w:val="1074"/>
        </w:trPr>
        <w:tc>
          <w:tcPr>
            <w:tcW w:w="3541" w:type="dxa"/>
            <w:shd w:val="clear" w:color="auto" w:fill="DDD9C3"/>
          </w:tcPr>
          <w:p w14:paraId="22D76B8D" w14:textId="77777777" w:rsidR="00FE2964" w:rsidRPr="001448B4" w:rsidRDefault="00FE2964" w:rsidP="00980AE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Czy Pacjent przedstawił do wglądu dokumentację medyczną dotyczącą</w:t>
            </w:r>
            <w:r w:rsidRPr="001448B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problemu</w:t>
            </w:r>
            <w:r w:rsidRPr="00144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zdrowotnego</w:t>
            </w:r>
          </w:p>
          <w:p w14:paraId="3D45C72E" w14:textId="77777777" w:rsidR="00FE2964" w:rsidRPr="001448B4" w:rsidRDefault="00FE2964" w:rsidP="00980AE8">
            <w:pPr>
              <w:pStyle w:val="TableParagraph"/>
              <w:spacing w:line="25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wymagającego</w:t>
            </w:r>
            <w:r w:rsidRPr="001448B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rehabilitacji</w:t>
            </w:r>
            <w:r w:rsidRPr="001448B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  <w:tc>
          <w:tcPr>
            <w:tcW w:w="2948" w:type="dxa"/>
          </w:tcPr>
          <w:p w14:paraId="38F70A13" w14:textId="77777777" w:rsidR="00FE2964" w:rsidRPr="001448B4" w:rsidRDefault="00FE2964" w:rsidP="00FE2964">
            <w:pPr>
              <w:pStyle w:val="TableParagraph"/>
              <w:numPr>
                <w:ilvl w:val="0"/>
                <w:numId w:val="12"/>
              </w:numPr>
              <w:spacing w:line="272" w:lineRule="exac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tak</w:t>
            </w:r>
          </w:p>
          <w:p w14:paraId="784A56FC" w14:textId="77777777" w:rsidR="00FE2964" w:rsidRPr="001448B4" w:rsidRDefault="00FE2964" w:rsidP="00980AE8">
            <w:pPr>
              <w:pStyle w:val="TableParagraph"/>
              <w:spacing w:line="272" w:lineRule="exact"/>
              <w:ind w:left="72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56F80AD0" w14:textId="77777777" w:rsidR="00FE2964" w:rsidRPr="001448B4" w:rsidRDefault="00FE2964" w:rsidP="00FE2964">
            <w:pPr>
              <w:pStyle w:val="TableParagraph"/>
              <w:numPr>
                <w:ilvl w:val="0"/>
                <w:numId w:val="12"/>
              </w:numPr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nie</w:t>
            </w:r>
          </w:p>
        </w:tc>
        <w:tc>
          <w:tcPr>
            <w:tcW w:w="3147" w:type="dxa"/>
          </w:tcPr>
          <w:p w14:paraId="04C3C4C7" w14:textId="77777777" w:rsidR="00FE2964" w:rsidRPr="001448B4" w:rsidRDefault="00FE2964" w:rsidP="00FE2964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69" w:lineRule="exact"/>
              <w:ind w:left="825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skierowanie od lekarza POZ</w:t>
            </w:r>
          </w:p>
          <w:p w14:paraId="6560B964" w14:textId="77777777" w:rsidR="00FE2964" w:rsidRPr="001448B4" w:rsidRDefault="00FE2964" w:rsidP="00FE2964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35" w:lineRule="auto"/>
              <w:ind w:right="3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1448B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dotyczy</w:t>
            </w:r>
            <w:r w:rsidRPr="00144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i/>
                <w:sz w:val="24"/>
                <w:szCs w:val="24"/>
              </w:rPr>
              <w:t>(dokumentacja</w:t>
            </w:r>
          </w:p>
          <w:p w14:paraId="4AB52CE2" w14:textId="77777777" w:rsidR="00FE2964" w:rsidRPr="001448B4" w:rsidRDefault="00FE2964" w:rsidP="00980AE8">
            <w:pPr>
              <w:pStyle w:val="TableParagraph"/>
              <w:spacing w:before="1" w:line="252" w:lineRule="exact"/>
              <w:ind w:left="8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i/>
                <w:sz w:val="24"/>
                <w:szCs w:val="24"/>
              </w:rPr>
              <w:t>medyczna</w:t>
            </w:r>
            <w:r w:rsidRPr="001448B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dostępna </w:t>
            </w:r>
            <w:r w:rsidRPr="001448B4"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1448B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SPOZ Mońki</w:t>
            </w:r>
            <w:r w:rsidRPr="001448B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</w:tr>
      <w:tr w:rsidR="00FE2964" w:rsidRPr="001448B4" w14:paraId="41267BB6" w14:textId="77777777" w:rsidTr="00980AE8">
        <w:trPr>
          <w:trHeight w:val="537"/>
        </w:trPr>
        <w:tc>
          <w:tcPr>
            <w:tcW w:w="3541" w:type="dxa"/>
            <w:shd w:val="clear" w:color="auto" w:fill="DDD9C3"/>
          </w:tcPr>
          <w:p w14:paraId="2B143370" w14:textId="77777777" w:rsidR="00FE2964" w:rsidRPr="001448B4" w:rsidRDefault="00FE2964" w:rsidP="00980AE8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Czy</w:t>
            </w:r>
            <w:r w:rsidRPr="001448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Pacjent jest aktywny</w:t>
            </w:r>
            <w:r w:rsidRPr="001448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pracujący?</w:t>
            </w:r>
          </w:p>
        </w:tc>
        <w:tc>
          <w:tcPr>
            <w:tcW w:w="2948" w:type="dxa"/>
            <w:vAlign w:val="center"/>
          </w:tcPr>
          <w:p w14:paraId="410606AF" w14:textId="77777777" w:rsidR="00FE2964" w:rsidRPr="001448B4" w:rsidRDefault="00FE2964" w:rsidP="00980AE8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</w:tabs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tak</w:t>
            </w:r>
          </w:p>
        </w:tc>
        <w:tc>
          <w:tcPr>
            <w:tcW w:w="3147" w:type="dxa"/>
            <w:vAlign w:val="center"/>
          </w:tcPr>
          <w:p w14:paraId="1F3B4DDB" w14:textId="77777777" w:rsidR="00FE2964" w:rsidRPr="001448B4" w:rsidRDefault="00FE2964" w:rsidP="00980AE8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line="272" w:lineRule="exact"/>
              <w:ind w:left="825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nie</w:t>
            </w:r>
          </w:p>
        </w:tc>
      </w:tr>
      <w:tr w:rsidR="00FE2964" w:rsidRPr="001448B4" w14:paraId="3A54D9ED" w14:textId="77777777" w:rsidTr="00980AE8">
        <w:trPr>
          <w:trHeight w:val="2148"/>
        </w:trPr>
        <w:tc>
          <w:tcPr>
            <w:tcW w:w="3541" w:type="dxa"/>
            <w:shd w:val="clear" w:color="auto" w:fill="DDD9C3"/>
          </w:tcPr>
          <w:p w14:paraId="7C64D4F2" w14:textId="77777777" w:rsidR="00FE2964" w:rsidRPr="001448B4" w:rsidRDefault="00FE2964" w:rsidP="00980AE8">
            <w:pPr>
              <w:pStyle w:val="TableParagraph"/>
              <w:ind w:left="107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  <w:r w:rsidRPr="001448B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wykonywanej</w:t>
            </w:r>
            <w:r w:rsidRPr="00144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pracy zawodowej (jeśli dotyczy)</w:t>
            </w:r>
          </w:p>
        </w:tc>
        <w:tc>
          <w:tcPr>
            <w:tcW w:w="2948" w:type="dxa"/>
          </w:tcPr>
          <w:p w14:paraId="434A5454" w14:textId="77777777" w:rsidR="00FE2964" w:rsidRPr="001448B4" w:rsidRDefault="00FE2964" w:rsidP="00980AE8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line="269" w:lineRule="exact"/>
              <w:ind w:left="420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umysłowa</w:t>
            </w:r>
          </w:p>
          <w:p w14:paraId="159203A5" w14:textId="77777777" w:rsidR="00FE2964" w:rsidRPr="001448B4" w:rsidRDefault="00FE2964" w:rsidP="00980AE8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line="269" w:lineRule="exact"/>
              <w:ind w:left="420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fizyczna</w:t>
            </w:r>
          </w:p>
          <w:p w14:paraId="1DA27E5A" w14:textId="77777777" w:rsidR="00FE2964" w:rsidRPr="001448B4" w:rsidRDefault="00FE2964" w:rsidP="00980AE8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line="269" w:lineRule="exact"/>
              <w:ind w:left="420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umysłowo-fizyczna</w:t>
            </w:r>
          </w:p>
          <w:p w14:paraId="7DD5F904" w14:textId="77777777" w:rsidR="00FE2964" w:rsidRPr="001448B4" w:rsidRDefault="00FE2964" w:rsidP="00980AE8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line="269" w:lineRule="exact"/>
              <w:ind w:left="420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1448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wysokości</w:t>
            </w:r>
          </w:p>
          <w:p w14:paraId="14BF02BF" w14:textId="77777777" w:rsidR="00FE2964" w:rsidRPr="001448B4" w:rsidRDefault="00FE2964" w:rsidP="00980AE8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line="269" w:lineRule="exact"/>
              <w:ind w:left="420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kierowca</w:t>
            </w:r>
            <w:r w:rsidRPr="001448B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zawodowy</w:t>
            </w:r>
          </w:p>
          <w:p w14:paraId="7ED90943" w14:textId="77777777" w:rsidR="00FE2964" w:rsidRPr="001448B4" w:rsidRDefault="00FE2964" w:rsidP="00980AE8">
            <w:pPr>
              <w:pStyle w:val="TableParagraph"/>
              <w:numPr>
                <w:ilvl w:val="0"/>
                <w:numId w:val="5"/>
              </w:numPr>
              <w:tabs>
                <w:tab w:val="left" w:pos="419"/>
                <w:tab w:val="left" w:pos="421"/>
              </w:tabs>
              <w:spacing w:before="2" w:line="232" w:lineRule="auto"/>
              <w:ind w:righ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powtarzalne</w:t>
            </w:r>
            <w:r w:rsidRPr="001448B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 xml:space="preserve">prace </w:t>
            </w: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manualne</w:t>
            </w:r>
          </w:p>
          <w:p w14:paraId="6745522A" w14:textId="77777777" w:rsidR="00FE2964" w:rsidRPr="001448B4" w:rsidRDefault="00FE2964" w:rsidP="00980AE8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before="2" w:line="252" w:lineRule="exact"/>
              <w:ind w:left="420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  <w:r w:rsidRPr="001448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zdalna</w:t>
            </w:r>
          </w:p>
        </w:tc>
        <w:tc>
          <w:tcPr>
            <w:tcW w:w="3147" w:type="dxa"/>
          </w:tcPr>
          <w:p w14:paraId="696DF4CA" w14:textId="77777777" w:rsidR="00FE2964" w:rsidRPr="001448B4" w:rsidRDefault="00FE2964" w:rsidP="00980AE8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72" w:lineRule="exact"/>
              <w:ind w:left="825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1448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dotyczy</w:t>
            </w:r>
          </w:p>
        </w:tc>
      </w:tr>
    </w:tbl>
    <w:p w14:paraId="00613E81" w14:textId="77777777" w:rsidR="00FE2964" w:rsidRPr="001448B4" w:rsidRDefault="00FE2964" w:rsidP="00282380">
      <w:pPr>
        <w:pStyle w:val="Akapitzlist"/>
        <w:numPr>
          <w:ilvl w:val="0"/>
          <w:numId w:val="8"/>
        </w:numPr>
        <w:tabs>
          <w:tab w:val="left" w:pos="835"/>
        </w:tabs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448B4">
        <w:rPr>
          <w:rFonts w:ascii="Times New Roman" w:hAnsi="Times New Roman" w:cs="Times New Roman"/>
          <w:sz w:val="24"/>
          <w:szCs w:val="24"/>
        </w:rPr>
        <w:t>Karta</w:t>
      </w:r>
      <w:r w:rsidRPr="001448B4">
        <w:rPr>
          <w:rFonts w:ascii="Times New Roman" w:hAnsi="Times New Roman" w:cs="Times New Roman"/>
          <w:spacing w:val="-3"/>
          <w:sz w:val="24"/>
          <w:szCs w:val="24"/>
        </w:rPr>
        <w:t xml:space="preserve"> diagnozy fizjoterapeutycznej Pacjenta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715"/>
        <w:gridCol w:w="2126"/>
        <w:gridCol w:w="656"/>
        <w:gridCol w:w="478"/>
        <w:gridCol w:w="709"/>
        <w:gridCol w:w="333"/>
        <w:gridCol w:w="2643"/>
      </w:tblGrid>
      <w:tr w:rsidR="00FE2964" w:rsidRPr="001448B4" w14:paraId="1A06FF1E" w14:textId="77777777" w:rsidTr="00CD122D">
        <w:trPr>
          <w:trHeight w:val="537"/>
        </w:trPr>
        <w:tc>
          <w:tcPr>
            <w:tcW w:w="2562" w:type="dxa"/>
            <w:gridSpan w:val="2"/>
            <w:shd w:val="clear" w:color="auto" w:fill="DDD9C3"/>
          </w:tcPr>
          <w:p w14:paraId="0E12880B" w14:textId="77777777" w:rsidR="00FE2964" w:rsidRPr="001448B4" w:rsidRDefault="00FE2964" w:rsidP="00980AE8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Choroba</w:t>
            </w:r>
            <w:r w:rsidRPr="001448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podstawowa</w:t>
            </w:r>
          </w:p>
          <w:p w14:paraId="77F9CBCF" w14:textId="77777777" w:rsidR="00FE2964" w:rsidRPr="001448B4" w:rsidRDefault="00FE2964" w:rsidP="00980AE8">
            <w:pPr>
              <w:pStyle w:val="TableParagraph"/>
              <w:spacing w:line="25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  <w:r w:rsidRPr="001448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ICD-9/ ICD-10</w:t>
            </w:r>
          </w:p>
        </w:tc>
        <w:tc>
          <w:tcPr>
            <w:tcW w:w="6945" w:type="dxa"/>
            <w:gridSpan w:val="6"/>
          </w:tcPr>
          <w:p w14:paraId="450CBEC8" w14:textId="77777777" w:rsidR="00FE2964" w:rsidRPr="001448B4" w:rsidRDefault="00FE2964" w:rsidP="00980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FDECB" w14:textId="77777777" w:rsidR="00FE2964" w:rsidRPr="001448B4" w:rsidRDefault="00FE2964" w:rsidP="00980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2C6F2" w14:textId="77777777" w:rsidR="00FE2964" w:rsidRPr="001448B4" w:rsidRDefault="00FE2964" w:rsidP="00980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70A67" w14:textId="77777777" w:rsidR="00FE2964" w:rsidRPr="001448B4" w:rsidRDefault="00FE2964" w:rsidP="00980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64" w:rsidRPr="001448B4" w14:paraId="0F6A8AA0" w14:textId="77777777" w:rsidTr="00CD122D">
        <w:trPr>
          <w:trHeight w:val="669"/>
        </w:trPr>
        <w:tc>
          <w:tcPr>
            <w:tcW w:w="2562" w:type="dxa"/>
            <w:gridSpan w:val="2"/>
            <w:shd w:val="clear" w:color="auto" w:fill="DDD9C3"/>
          </w:tcPr>
          <w:p w14:paraId="1975D261" w14:textId="77777777" w:rsidR="00FE2964" w:rsidRPr="001448B4" w:rsidRDefault="00FE2964" w:rsidP="00980AE8">
            <w:pPr>
              <w:pStyle w:val="TableParagraph"/>
              <w:ind w:left="107"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Choroby</w:t>
            </w:r>
            <w:r w:rsidRPr="001448B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przebyte</w:t>
            </w:r>
            <w:r w:rsidRPr="00144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współistniejące</w:t>
            </w:r>
          </w:p>
        </w:tc>
        <w:tc>
          <w:tcPr>
            <w:tcW w:w="6945" w:type="dxa"/>
            <w:gridSpan w:val="6"/>
          </w:tcPr>
          <w:p w14:paraId="58149AB8" w14:textId="77777777" w:rsidR="00FE2964" w:rsidRPr="001448B4" w:rsidRDefault="00FE2964" w:rsidP="00980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069A0" w14:textId="77777777" w:rsidR="00FE2964" w:rsidRPr="001448B4" w:rsidRDefault="00FE2964" w:rsidP="00980AE8">
            <w:pPr>
              <w:pStyle w:val="TableParagraph"/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E60DE5D" w14:textId="77777777" w:rsidR="00FE2964" w:rsidRPr="001448B4" w:rsidRDefault="00FE2964" w:rsidP="00980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F7B51" w14:textId="77777777" w:rsidR="00FE2964" w:rsidRPr="001448B4" w:rsidRDefault="00FE2964" w:rsidP="00980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64" w:rsidRPr="001448B4" w14:paraId="29241589" w14:textId="77777777" w:rsidTr="00CD122D">
        <w:trPr>
          <w:trHeight w:val="700"/>
        </w:trPr>
        <w:tc>
          <w:tcPr>
            <w:tcW w:w="2562" w:type="dxa"/>
            <w:gridSpan w:val="2"/>
            <w:shd w:val="clear" w:color="auto" w:fill="DDD9C3"/>
          </w:tcPr>
          <w:p w14:paraId="0554D872" w14:textId="77777777" w:rsidR="00FE2964" w:rsidRPr="001448B4" w:rsidRDefault="00FE2964" w:rsidP="00980AE8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Zgłaszane</w:t>
            </w:r>
            <w:r w:rsidRPr="001448B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dolegliwości</w:t>
            </w:r>
          </w:p>
        </w:tc>
        <w:tc>
          <w:tcPr>
            <w:tcW w:w="6945" w:type="dxa"/>
            <w:gridSpan w:val="6"/>
          </w:tcPr>
          <w:p w14:paraId="2300495C" w14:textId="77777777" w:rsidR="00FE2964" w:rsidRPr="001448B4" w:rsidRDefault="00FE2964" w:rsidP="00980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B0DE2" w14:textId="77777777" w:rsidR="00FE2964" w:rsidRPr="001448B4" w:rsidRDefault="00FE2964" w:rsidP="00980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0918A" w14:textId="77777777" w:rsidR="00FE2964" w:rsidRPr="001448B4" w:rsidRDefault="00FE2964" w:rsidP="00980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C06F7" w14:textId="77777777" w:rsidR="00FE2964" w:rsidRPr="001448B4" w:rsidRDefault="00FE2964" w:rsidP="00980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64" w:rsidRPr="001448B4" w14:paraId="062F6FF8" w14:textId="77777777" w:rsidTr="00980AE8">
        <w:trPr>
          <w:trHeight w:val="268"/>
        </w:trPr>
        <w:tc>
          <w:tcPr>
            <w:tcW w:w="9507" w:type="dxa"/>
            <w:gridSpan w:val="8"/>
            <w:shd w:val="clear" w:color="auto" w:fill="DDD9C3"/>
          </w:tcPr>
          <w:p w14:paraId="685B0082" w14:textId="77777777" w:rsidR="00FE2964" w:rsidRPr="001448B4" w:rsidRDefault="00FE2964" w:rsidP="00980AE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Wskazanie Pacjenta do rehabilitacji</w:t>
            </w:r>
            <w:r w:rsidRPr="001448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medycznej</w:t>
            </w:r>
            <w:r w:rsidRPr="001448B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448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powodu:</w:t>
            </w:r>
          </w:p>
        </w:tc>
      </w:tr>
      <w:tr w:rsidR="00FE2964" w:rsidRPr="001448B4" w14:paraId="581AB9FA" w14:textId="77777777" w:rsidTr="00980AE8">
        <w:trPr>
          <w:trHeight w:val="280"/>
        </w:trPr>
        <w:tc>
          <w:tcPr>
            <w:tcW w:w="847" w:type="dxa"/>
            <w:shd w:val="clear" w:color="auto" w:fill="DDD9C3"/>
          </w:tcPr>
          <w:p w14:paraId="64E7306B" w14:textId="77777777" w:rsidR="00FE2964" w:rsidRPr="001448B4" w:rsidRDefault="00FE2964" w:rsidP="00980AE8">
            <w:pPr>
              <w:pStyle w:val="TableParagraph"/>
              <w:spacing w:line="260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A</w:t>
            </w:r>
          </w:p>
        </w:tc>
        <w:tc>
          <w:tcPr>
            <w:tcW w:w="3841" w:type="dxa"/>
            <w:gridSpan w:val="2"/>
            <w:shd w:val="clear" w:color="auto" w:fill="DDD9C3"/>
          </w:tcPr>
          <w:p w14:paraId="143962F9" w14:textId="77777777" w:rsidR="00FE2964" w:rsidRPr="001448B4" w:rsidRDefault="00FE2964" w:rsidP="00980AE8">
            <w:pPr>
              <w:pStyle w:val="TableParagraph"/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Choroby układu nerwowego</w:t>
            </w:r>
          </w:p>
        </w:tc>
        <w:tc>
          <w:tcPr>
            <w:tcW w:w="656" w:type="dxa"/>
            <w:tcBorders>
              <w:right w:val="nil"/>
            </w:tcBorders>
          </w:tcPr>
          <w:p w14:paraId="7896A5B9" w14:textId="77777777" w:rsidR="00FE2964" w:rsidRPr="001448B4" w:rsidRDefault="00FE2964" w:rsidP="00980AE8">
            <w:pPr>
              <w:pStyle w:val="TableParagraph"/>
              <w:spacing w:line="260" w:lineRule="exact"/>
              <w:ind w:righ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10"/>
                <w:w w:val="135"/>
                <w:sz w:val="24"/>
                <w:szCs w:val="24"/>
              </w:rPr>
              <w:t></w:t>
            </w:r>
          </w:p>
        </w:tc>
        <w:tc>
          <w:tcPr>
            <w:tcW w:w="1187" w:type="dxa"/>
            <w:gridSpan w:val="2"/>
            <w:tcBorders>
              <w:left w:val="nil"/>
            </w:tcBorders>
          </w:tcPr>
          <w:p w14:paraId="46609E0C" w14:textId="77777777" w:rsidR="00FE2964" w:rsidRPr="001448B4" w:rsidRDefault="00FE2964" w:rsidP="00980AE8">
            <w:pPr>
              <w:pStyle w:val="TableParagraph"/>
              <w:spacing w:before="8" w:line="252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tak</w:t>
            </w:r>
          </w:p>
        </w:tc>
        <w:tc>
          <w:tcPr>
            <w:tcW w:w="333" w:type="dxa"/>
            <w:tcBorders>
              <w:right w:val="nil"/>
            </w:tcBorders>
          </w:tcPr>
          <w:p w14:paraId="039C054F" w14:textId="77777777" w:rsidR="00FE2964" w:rsidRPr="001448B4" w:rsidRDefault="00FE2964" w:rsidP="00FE2964">
            <w:pPr>
              <w:pStyle w:val="TableParagraph"/>
              <w:numPr>
                <w:ilvl w:val="0"/>
                <w:numId w:val="9"/>
              </w:numPr>
              <w:spacing w:line="260" w:lineRule="exact"/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nil"/>
            </w:tcBorders>
          </w:tcPr>
          <w:p w14:paraId="13845E1A" w14:textId="77777777" w:rsidR="00FE2964" w:rsidRPr="001448B4" w:rsidRDefault="00FE2964" w:rsidP="00FE2964">
            <w:pPr>
              <w:pStyle w:val="TableParagraph"/>
              <w:numPr>
                <w:ilvl w:val="0"/>
                <w:numId w:val="9"/>
              </w:numPr>
              <w:spacing w:before="8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nie</w:t>
            </w:r>
          </w:p>
        </w:tc>
      </w:tr>
      <w:tr w:rsidR="00FE2964" w:rsidRPr="001448B4" w14:paraId="3D0215D7" w14:textId="77777777" w:rsidTr="00704C15">
        <w:trPr>
          <w:trHeight w:val="373"/>
        </w:trPr>
        <w:tc>
          <w:tcPr>
            <w:tcW w:w="847" w:type="dxa"/>
            <w:shd w:val="clear" w:color="auto" w:fill="DDD9C3"/>
          </w:tcPr>
          <w:p w14:paraId="145D7DF2" w14:textId="77777777" w:rsidR="00FE2964" w:rsidRPr="001448B4" w:rsidRDefault="00FE2964" w:rsidP="00980AE8">
            <w:pPr>
              <w:pStyle w:val="TableParagraph"/>
              <w:spacing w:line="266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3841" w:type="dxa"/>
            <w:gridSpan w:val="2"/>
            <w:shd w:val="clear" w:color="auto" w:fill="DDD9C3"/>
          </w:tcPr>
          <w:p w14:paraId="61B56363" w14:textId="77777777" w:rsidR="00FE2964" w:rsidRPr="001448B4" w:rsidRDefault="00FE2964" w:rsidP="00980AE8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Choroby</w:t>
            </w:r>
            <w:r w:rsidRPr="001448B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układu </w:t>
            </w: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kostno-stawowego:</w:t>
            </w:r>
          </w:p>
        </w:tc>
        <w:tc>
          <w:tcPr>
            <w:tcW w:w="656" w:type="dxa"/>
            <w:tcBorders>
              <w:right w:val="nil"/>
            </w:tcBorders>
          </w:tcPr>
          <w:p w14:paraId="06B2A8D5" w14:textId="77777777" w:rsidR="00FE2964" w:rsidRPr="001448B4" w:rsidRDefault="00FE2964" w:rsidP="00980AE8">
            <w:pPr>
              <w:pStyle w:val="TableParagraph"/>
              <w:spacing w:line="267" w:lineRule="exact"/>
              <w:ind w:righ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10"/>
                <w:w w:val="135"/>
                <w:sz w:val="24"/>
                <w:szCs w:val="24"/>
              </w:rPr>
              <w:t></w:t>
            </w:r>
          </w:p>
        </w:tc>
        <w:tc>
          <w:tcPr>
            <w:tcW w:w="1187" w:type="dxa"/>
            <w:gridSpan w:val="2"/>
            <w:tcBorders>
              <w:left w:val="nil"/>
            </w:tcBorders>
          </w:tcPr>
          <w:p w14:paraId="0F039B05" w14:textId="77777777" w:rsidR="00FE2964" w:rsidRPr="001448B4" w:rsidRDefault="00FE2964" w:rsidP="00980AE8">
            <w:pPr>
              <w:pStyle w:val="TableParagraph"/>
              <w:spacing w:before="9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tak</w:t>
            </w:r>
          </w:p>
        </w:tc>
        <w:tc>
          <w:tcPr>
            <w:tcW w:w="333" w:type="dxa"/>
            <w:tcBorders>
              <w:right w:val="nil"/>
            </w:tcBorders>
          </w:tcPr>
          <w:p w14:paraId="185EC5AB" w14:textId="77777777" w:rsidR="00FE2964" w:rsidRPr="001448B4" w:rsidRDefault="00FE2964" w:rsidP="00FE2964">
            <w:pPr>
              <w:pStyle w:val="TableParagraph"/>
              <w:numPr>
                <w:ilvl w:val="0"/>
                <w:numId w:val="9"/>
              </w:numPr>
              <w:spacing w:line="267" w:lineRule="exact"/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nil"/>
            </w:tcBorders>
          </w:tcPr>
          <w:p w14:paraId="06D1E31A" w14:textId="77777777" w:rsidR="00FE2964" w:rsidRPr="001448B4" w:rsidRDefault="00FE2964" w:rsidP="00FE2964">
            <w:pPr>
              <w:pStyle w:val="TableParagraph"/>
              <w:numPr>
                <w:ilvl w:val="0"/>
                <w:numId w:val="9"/>
              </w:numPr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nie</w:t>
            </w:r>
          </w:p>
        </w:tc>
      </w:tr>
      <w:tr w:rsidR="00F54757" w:rsidRPr="001448B4" w14:paraId="71ECA818" w14:textId="77777777" w:rsidTr="00A96DD7">
        <w:trPr>
          <w:trHeight w:val="1692"/>
        </w:trPr>
        <w:tc>
          <w:tcPr>
            <w:tcW w:w="2562" w:type="dxa"/>
            <w:gridSpan w:val="2"/>
            <w:shd w:val="clear" w:color="auto" w:fill="DDD9C3"/>
          </w:tcPr>
          <w:p w14:paraId="140CB831" w14:textId="77777777" w:rsidR="00F54757" w:rsidRPr="001448B4" w:rsidRDefault="00F54757" w:rsidP="00980AE8">
            <w:pPr>
              <w:pStyle w:val="TableParagraph"/>
              <w:ind w:left="107"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Wynik badania fizykalnego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4702F688" w14:textId="39EF60F3" w:rsidR="00F54757" w:rsidRPr="001448B4" w:rsidRDefault="00F54757" w:rsidP="00980AE8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Test funkcjonalny: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628DB885" w14:textId="68BA2652" w:rsidR="00F54757" w:rsidRPr="001448B4" w:rsidRDefault="00F54757" w:rsidP="00980AE8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Skala bólu VAS:</w:t>
            </w:r>
          </w:p>
        </w:tc>
      </w:tr>
      <w:tr w:rsidR="00FE2964" w:rsidRPr="001448B4" w14:paraId="2D849E21" w14:textId="77777777" w:rsidTr="00704C15">
        <w:trPr>
          <w:trHeight w:val="2686"/>
        </w:trPr>
        <w:tc>
          <w:tcPr>
            <w:tcW w:w="2562" w:type="dxa"/>
            <w:gridSpan w:val="2"/>
            <w:shd w:val="clear" w:color="auto" w:fill="DDD9C3"/>
          </w:tcPr>
          <w:p w14:paraId="18914E1F" w14:textId="77777777" w:rsidR="00FE2964" w:rsidRPr="001448B4" w:rsidRDefault="00FE2964" w:rsidP="00980AE8">
            <w:pPr>
              <w:pStyle w:val="TableParagraph"/>
              <w:ind w:left="107"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Rekomenduję</w:t>
            </w:r>
            <w:r w:rsidRPr="001448B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 xml:space="preserve">zakwalifikowanie Pacjenta do następujących świadczeń medycznych w ramach projektu: </w:t>
            </w:r>
          </w:p>
          <w:p w14:paraId="196EBC87" w14:textId="77777777" w:rsidR="00FE2964" w:rsidRPr="001448B4" w:rsidRDefault="00FE2964" w:rsidP="00980AE8">
            <w:pPr>
              <w:pStyle w:val="TableParagraph"/>
              <w:ind w:left="107" w:right="23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945" w:type="dxa"/>
            <w:gridSpan w:val="6"/>
          </w:tcPr>
          <w:p w14:paraId="48434289" w14:textId="77777777" w:rsidR="00FE2964" w:rsidRPr="001448B4" w:rsidRDefault="00FE2964" w:rsidP="00980AE8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69" w:lineRule="exact"/>
              <w:ind w:left="35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rehabilitacja</w:t>
            </w:r>
            <w:r w:rsidRPr="001448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ambulatoryjna (5 sesji):</w:t>
            </w:r>
          </w:p>
          <w:p w14:paraId="575C6426" w14:textId="77777777" w:rsidR="00FE2964" w:rsidRPr="001448B4" w:rsidRDefault="00FE2964" w:rsidP="00980AE8">
            <w:pPr>
              <w:pStyle w:val="TableParagraph"/>
              <w:tabs>
                <w:tab w:val="left" w:pos="824"/>
              </w:tabs>
              <w:spacing w:line="269" w:lineRule="exact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 </w:t>
            </w:r>
          </w:p>
          <w:p w14:paraId="0E7AF29B" w14:textId="77777777" w:rsidR="00FE2964" w:rsidRPr="001448B4" w:rsidRDefault="00FE2964" w:rsidP="00980AE8">
            <w:pPr>
              <w:pStyle w:val="TableParagraph"/>
              <w:tabs>
                <w:tab w:val="left" w:pos="824"/>
              </w:tabs>
              <w:spacing w:line="269" w:lineRule="exact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 </w:t>
            </w:r>
          </w:p>
          <w:p w14:paraId="1DB9CDE5" w14:textId="77777777" w:rsidR="00FE2964" w:rsidRPr="001448B4" w:rsidRDefault="00FE2964" w:rsidP="00980AE8">
            <w:pPr>
              <w:pStyle w:val="TableParagraph"/>
              <w:tabs>
                <w:tab w:val="left" w:pos="824"/>
              </w:tabs>
              <w:spacing w:line="269" w:lineRule="exact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 </w:t>
            </w:r>
          </w:p>
          <w:p w14:paraId="7C1C9CC2" w14:textId="77777777" w:rsidR="00FE2964" w:rsidRPr="001448B4" w:rsidRDefault="00FE2964" w:rsidP="00980AE8">
            <w:pPr>
              <w:pStyle w:val="TableParagraph"/>
              <w:tabs>
                <w:tab w:val="left" w:pos="824"/>
              </w:tabs>
              <w:spacing w:line="269" w:lineRule="exact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 </w:t>
            </w:r>
          </w:p>
          <w:p w14:paraId="70B6C51F" w14:textId="77777777" w:rsidR="00FE2964" w:rsidRPr="001448B4" w:rsidRDefault="00FE2964" w:rsidP="00980AE8">
            <w:pPr>
              <w:pStyle w:val="TableParagraph"/>
              <w:tabs>
                <w:tab w:val="left" w:pos="824"/>
              </w:tabs>
              <w:spacing w:line="269" w:lineRule="exact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 </w:t>
            </w:r>
          </w:p>
          <w:p w14:paraId="2EB51FD6" w14:textId="77777777" w:rsidR="00FE2964" w:rsidRPr="001448B4" w:rsidRDefault="00FE2964" w:rsidP="00980AE8">
            <w:pPr>
              <w:pStyle w:val="TableParagraph"/>
              <w:tabs>
                <w:tab w:val="left" w:pos="824"/>
              </w:tabs>
              <w:spacing w:line="269" w:lineRule="exact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 </w:t>
            </w:r>
          </w:p>
          <w:p w14:paraId="75932C08" w14:textId="77777777" w:rsidR="00FE2964" w:rsidRPr="001448B4" w:rsidRDefault="00FE2964" w:rsidP="00980AE8">
            <w:pPr>
              <w:pStyle w:val="TableParagraph"/>
              <w:tabs>
                <w:tab w:val="left" w:pos="824"/>
              </w:tabs>
              <w:spacing w:line="269" w:lineRule="exact"/>
              <w:ind w:left="35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 </w:t>
            </w:r>
          </w:p>
          <w:p w14:paraId="54991094" w14:textId="77777777" w:rsidR="00FE2964" w:rsidRPr="001448B4" w:rsidRDefault="00FE2964" w:rsidP="00980AE8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69" w:lineRule="exact"/>
              <w:ind w:left="35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zajęcia kompensacyjno-ruchowe na basenie (5 sesji):</w:t>
            </w:r>
          </w:p>
          <w:p w14:paraId="08FEAECD" w14:textId="0D9875D5" w:rsidR="00FE2964" w:rsidRPr="00CD122D" w:rsidRDefault="00FE2964" w:rsidP="00704C15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69" w:lineRule="exact"/>
              <w:ind w:left="35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porady</w:t>
            </w:r>
            <w:r w:rsidRPr="001448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psychologa</w:t>
            </w:r>
          </w:p>
        </w:tc>
      </w:tr>
      <w:tr w:rsidR="00FE2964" w:rsidRPr="001448B4" w14:paraId="0F5F4302" w14:textId="77777777" w:rsidTr="00CD122D">
        <w:trPr>
          <w:trHeight w:val="582"/>
        </w:trPr>
        <w:tc>
          <w:tcPr>
            <w:tcW w:w="2562" w:type="dxa"/>
            <w:gridSpan w:val="2"/>
            <w:shd w:val="clear" w:color="auto" w:fill="DDD9C3"/>
          </w:tcPr>
          <w:p w14:paraId="53B31F8B" w14:textId="77777777" w:rsidR="00FE2964" w:rsidRPr="001448B4" w:rsidRDefault="00FE2964" w:rsidP="00980AE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Pacjent</w:t>
            </w:r>
            <w:r w:rsidRPr="001448B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1448B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kwalifikuje</w:t>
            </w:r>
            <w:r w:rsidRPr="001448B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r w:rsidRPr="00144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do żadnej z form rehabilitacji</w:t>
            </w:r>
          </w:p>
        </w:tc>
        <w:tc>
          <w:tcPr>
            <w:tcW w:w="6945" w:type="dxa"/>
            <w:gridSpan w:val="6"/>
          </w:tcPr>
          <w:p w14:paraId="19CE033F" w14:textId="77777777" w:rsidR="00FE2964" w:rsidRPr="001448B4" w:rsidRDefault="00FE2964" w:rsidP="00980AE8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/uzasadnienie/</w:t>
            </w:r>
          </w:p>
        </w:tc>
      </w:tr>
    </w:tbl>
    <w:p w14:paraId="5A44260E" w14:textId="77777777" w:rsidR="00CD122D" w:rsidRDefault="00CD122D" w:rsidP="00CD122D">
      <w:pPr>
        <w:pStyle w:val="Akapitzlist"/>
        <w:spacing w:before="63"/>
        <w:ind w:left="837" w:firstLine="0"/>
        <w:rPr>
          <w:rFonts w:ascii="Times New Roman" w:hAnsi="Times New Roman" w:cs="Times New Roman"/>
          <w:sz w:val="24"/>
          <w:szCs w:val="24"/>
        </w:rPr>
      </w:pPr>
    </w:p>
    <w:p w14:paraId="2379011A" w14:textId="1D3D787D" w:rsidR="00FE2964" w:rsidRDefault="00FE2964" w:rsidP="00FE2964">
      <w:pPr>
        <w:pStyle w:val="Akapitzlist"/>
        <w:numPr>
          <w:ilvl w:val="0"/>
          <w:numId w:val="8"/>
        </w:numPr>
        <w:spacing w:before="63" w:after="1"/>
        <w:rPr>
          <w:rFonts w:ascii="Times New Roman" w:hAnsi="Times New Roman" w:cs="Times New Roman"/>
          <w:sz w:val="24"/>
          <w:szCs w:val="24"/>
        </w:rPr>
      </w:pPr>
      <w:r w:rsidRPr="00CD122D">
        <w:rPr>
          <w:rFonts w:ascii="Times New Roman" w:hAnsi="Times New Roman" w:cs="Times New Roman"/>
          <w:sz w:val="24"/>
          <w:szCs w:val="24"/>
        </w:rPr>
        <w:t xml:space="preserve">Ryzyko opuszczenia rynku pracy z powodów zdrowotnych </w:t>
      </w:r>
    </w:p>
    <w:p w14:paraId="795A6E11" w14:textId="77777777" w:rsidR="00CD122D" w:rsidRPr="00CD122D" w:rsidRDefault="00CD122D" w:rsidP="00CD122D">
      <w:pPr>
        <w:pStyle w:val="Akapitzlist"/>
        <w:spacing w:before="63" w:after="1"/>
        <w:ind w:left="837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488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66"/>
        <w:gridCol w:w="322"/>
        <w:gridCol w:w="1526"/>
        <w:gridCol w:w="323"/>
        <w:gridCol w:w="1775"/>
      </w:tblGrid>
      <w:tr w:rsidR="00FE2964" w:rsidRPr="001448B4" w14:paraId="4C3001A7" w14:textId="77777777" w:rsidTr="00980AE8">
        <w:trPr>
          <w:trHeight w:val="803"/>
        </w:trPr>
        <w:tc>
          <w:tcPr>
            <w:tcW w:w="2925" w:type="pct"/>
            <w:shd w:val="clear" w:color="auto" w:fill="DDD9C3"/>
          </w:tcPr>
          <w:p w14:paraId="742C0042" w14:textId="77777777" w:rsidR="00FE2964" w:rsidRPr="001448B4" w:rsidRDefault="00FE2964" w:rsidP="00980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Czy</w:t>
            </w:r>
            <w:r w:rsidRPr="001448B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Pacjent w</w:t>
            </w:r>
            <w:r w:rsidRPr="001448B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chwili</w:t>
            </w:r>
            <w:r w:rsidRPr="001448B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przystąpienia do Projektu jest lub przebywał na zwolnieniu lekarskim z powodu w/w zdiagnozowanej choroby?</w:t>
            </w:r>
          </w:p>
        </w:tc>
        <w:tc>
          <w:tcPr>
            <w:tcW w:w="169" w:type="pct"/>
            <w:tcBorders>
              <w:right w:val="nil"/>
            </w:tcBorders>
          </w:tcPr>
          <w:p w14:paraId="5712DE8F" w14:textId="77777777" w:rsidR="00FE2964" w:rsidRPr="001448B4" w:rsidRDefault="00FE2964" w:rsidP="00980AE8">
            <w:pPr>
              <w:pStyle w:val="TableParagraph"/>
              <w:spacing w:line="267" w:lineRule="exact"/>
              <w:ind w:righ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left w:val="nil"/>
            </w:tcBorders>
            <w:vAlign w:val="center"/>
          </w:tcPr>
          <w:p w14:paraId="09F0F416" w14:textId="77777777" w:rsidR="00FE2964" w:rsidRPr="001448B4" w:rsidRDefault="00FE2964" w:rsidP="00FE2964">
            <w:pPr>
              <w:pStyle w:val="TableParagraph"/>
              <w:numPr>
                <w:ilvl w:val="0"/>
                <w:numId w:val="10"/>
              </w:numPr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70" w:type="pct"/>
            <w:tcBorders>
              <w:right w:val="nil"/>
            </w:tcBorders>
          </w:tcPr>
          <w:p w14:paraId="7BD0A530" w14:textId="77777777" w:rsidR="00FE2964" w:rsidRPr="001448B4" w:rsidRDefault="00FE2964" w:rsidP="00980AE8">
            <w:pPr>
              <w:pStyle w:val="TableParagraph"/>
              <w:spacing w:line="267" w:lineRule="exact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left w:val="nil"/>
            </w:tcBorders>
            <w:vAlign w:val="center"/>
          </w:tcPr>
          <w:p w14:paraId="0E5E214B" w14:textId="77777777" w:rsidR="00FE2964" w:rsidRPr="001448B4" w:rsidRDefault="00FE2964" w:rsidP="00FE2964">
            <w:pPr>
              <w:pStyle w:val="TableParagraph"/>
              <w:numPr>
                <w:ilvl w:val="0"/>
                <w:numId w:val="10"/>
              </w:numPr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E2964" w:rsidRPr="001448B4" w14:paraId="5E543865" w14:textId="77777777" w:rsidTr="00980AE8">
        <w:trPr>
          <w:trHeight w:val="551"/>
        </w:trPr>
        <w:tc>
          <w:tcPr>
            <w:tcW w:w="2925" w:type="pct"/>
            <w:shd w:val="clear" w:color="auto" w:fill="DDD9C3"/>
          </w:tcPr>
          <w:p w14:paraId="68BC417A" w14:textId="77777777" w:rsidR="00FE2964" w:rsidRPr="001448B4" w:rsidRDefault="00FE2964" w:rsidP="00980AE8">
            <w:pPr>
              <w:pStyle w:val="TableParagraph"/>
              <w:spacing w:before="2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Czy Pacjent jest</w:t>
            </w:r>
            <w:r w:rsidRPr="001448B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narażony/a</w:t>
            </w:r>
            <w:r w:rsidRPr="001448B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na opuszczenie</w:t>
            </w:r>
            <w:r w:rsidRPr="001448B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rynku</w:t>
            </w:r>
            <w:r w:rsidRPr="001448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pracy</w:t>
            </w:r>
            <w:r w:rsidRPr="001448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448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powodu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czynników</w:t>
            </w:r>
            <w:r w:rsidRPr="001448B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zdrowotnych?</w:t>
            </w:r>
          </w:p>
        </w:tc>
        <w:tc>
          <w:tcPr>
            <w:tcW w:w="169" w:type="pct"/>
            <w:tcBorders>
              <w:right w:val="nil"/>
            </w:tcBorders>
          </w:tcPr>
          <w:p w14:paraId="1928CF0C" w14:textId="77777777" w:rsidR="00FE2964" w:rsidRPr="001448B4" w:rsidRDefault="00FE2964" w:rsidP="00980AE8">
            <w:pPr>
              <w:pStyle w:val="TableParagraph"/>
              <w:ind w:righ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left w:val="nil"/>
            </w:tcBorders>
            <w:vAlign w:val="center"/>
          </w:tcPr>
          <w:p w14:paraId="4D9BBE26" w14:textId="77777777" w:rsidR="00FE2964" w:rsidRPr="001448B4" w:rsidRDefault="00FE2964" w:rsidP="00FE2964">
            <w:pPr>
              <w:pStyle w:val="TableParagraph"/>
              <w:numPr>
                <w:ilvl w:val="0"/>
                <w:numId w:val="11"/>
              </w:numPr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70" w:type="pct"/>
            <w:tcBorders>
              <w:right w:val="nil"/>
            </w:tcBorders>
          </w:tcPr>
          <w:p w14:paraId="6ADA99E2" w14:textId="77777777" w:rsidR="00FE2964" w:rsidRPr="001448B4" w:rsidRDefault="00FE2964" w:rsidP="00980AE8">
            <w:pPr>
              <w:pStyle w:val="TableParagraph"/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left w:val="nil"/>
            </w:tcBorders>
            <w:vAlign w:val="center"/>
          </w:tcPr>
          <w:p w14:paraId="5F4E6A63" w14:textId="77777777" w:rsidR="00FE2964" w:rsidRPr="001448B4" w:rsidRDefault="00FE2964" w:rsidP="00FE2964">
            <w:pPr>
              <w:pStyle w:val="TableParagraph"/>
              <w:numPr>
                <w:ilvl w:val="0"/>
                <w:numId w:val="11"/>
              </w:numPr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E2964" w:rsidRPr="001448B4" w14:paraId="21AB52F5" w14:textId="77777777" w:rsidTr="00704C15">
        <w:trPr>
          <w:trHeight w:val="890"/>
        </w:trPr>
        <w:tc>
          <w:tcPr>
            <w:tcW w:w="2925" w:type="pct"/>
            <w:shd w:val="clear" w:color="auto" w:fill="DDD9C3"/>
          </w:tcPr>
          <w:p w14:paraId="60047220" w14:textId="06C4EE8A" w:rsidR="00FE2964" w:rsidRPr="001448B4" w:rsidRDefault="00FE2964" w:rsidP="00980AE8">
            <w:pPr>
              <w:pStyle w:val="TableParagraph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Czy Pacjent potrzebuje świadczeń</w:t>
            </w:r>
            <w:r w:rsidRPr="001448B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rehabilitacyjnych</w:t>
            </w:r>
            <w:r w:rsidRPr="00144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44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celu podjęcia pracy, powrotu do pracy lub utrzymania z</w:t>
            </w:r>
            <w:r w:rsidRPr="001448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atrudnienia</w:t>
            </w:r>
            <w:r w:rsidR="00704C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?</w:t>
            </w:r>
          </w:p>
        </w:tc>
        <w:tc>
          <w:tcPr>
            <w:tcW w:w="169" w:type="pct"/>
            <w:tcBorders>
              <w:right w:val="nil"/>
            </w:tcBorders>
          </w:tcPr>
          <w:p w14:paraId="259B23FF" w14:textId="77777777" w:rsidR="00FE2964" w:rsidRPr="001448B4" w:rsidRDefault="00FE2964" w:rsidP="00980AE8">
            <w:pPr>
              <w:pStyle w:val="TableParagraph"/>
              <w:spacing w:line="264" w:lineRule="exact"/>
              <w:ind w:righ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left w:val="nil"/>
            </w:tcBorders>
            <w:vAlign w:val="center"/>
          </w:tcPr>
          <w:p w14:paraId="4BC0B677" w14:textId="77777777" w:rsidR="00FE2964" w:rsidRPr="001448B4" w:rsidRDefault="00FE2964" w:rsidP="00FE2964">
            <w:pPr>
              <w:pStyle w:val="TableParagraph"/>
              <w:numPr>
                <w:ilvl w:val="0"/>
                <w:numId w:val="11"/>
              </w:numPr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70" w:type="pct"/>
            <w:tcBorders>
              <w:right w:val="nil"/>
            </w:tcBorders>
          </w:tcPr>
          <w:p w14:paraId="3B24E25A" w14:textId="77777777" w:rsidR="00FE2964" w:rsidRPr="001448B4" w:rsidRDefault="00FE2964" w:rsidP="00980AE8">
            <w:pPr>
              <w:pStyle w:val="TableParagraph"/>
              <w:spacing w:line="264" w:lineRule="exact"/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left w:val="nil"/>
            </w:tcBorders>
            <w:vAlign w:val="center"/>
          </w:tcPr>
          <w:p w14:paraId="110C587C" w14:textId="77777777" w:rsidR="00FE2964" w:rsidRPr="001448B4" w:rsidRDefault="00FE2964" w:rsidP="00FE2964">
            <w:pPr>
              <w:pStyle w:val="TableParagraph"/>
              <w:numPr>
                <w:ilvl w:val="0"/>
                <w:numId w:val="11"/>
              </w:numPr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</w:tbl>
    <w:p w14:paraId="449A468A" w14:textId="77777777" w:rsidR="00FE2964" w:rsidRPr="001448B4" w:rsidRDefault="00FE2964" w:rsidP="00FE2964">
      <w:pPr>
        <w:spacing w:before="63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02" w:type="dxa"/>
        <w:tblLayout w:type="fixed"/>
        <w:tblLook w:val="01E0" w:firstRow="1" w:lastRow="1" w:firstColumn="1" w:lastColumn="1" w:noHBand="0" w:noVBand="0"/>
      </w:tblPr>
      <w:tblGrid>
        <w:gridCol w:w="4064"/>
        <w:gridCol w:w="3968"/>
      </w:tblGrid>
      <w:tr w:rsidR="00FE2964" w:rsidRPr="001448B4" w14:paraId="5537732F" w14:textId="77777777" w:rsidTr="00980AE8">
        <w:trPr>
          <w:trHeight w:val="1049"/>
        </w:trPr>
        <w:tc>
          <w:tcPr>
            <w:tcW w:w="4064" w:type="dxa"/>
          </w:tcPr>
          <w:p w14:paraId="4668DB05" w14:textId="77777777" w:rsidR="00FE2964" w:rsidRPr="001448B4" w:rsidRDefault="00FE2964" w:rsidP="00980AE8">
            <w:pPr>
              <w:pStyle w:val="TableParagraph"/>
              <w:spacing w:line="225" w:lineRule="exact"/>
              <w:ind w:right="874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Mońki, </w:t>
            </w:r>
          </w:p>
          <w:p w14:paraId="3FA723C9" w14:textId="77777777" w:rsidR="00FE2964" w:rsidRPr="001448B4" w:rsidRDefault="00FE2964" w:rsidP="00980AE8">
            <w:pPr>
              <w:pStyle w:val="TableParagraph"/>
              <w:spacing w:line="225" w:lineRule="exact"/>
              <w:ind w:right="874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0A14AF1D" w14:textId="77777777" w:rsidR="00FE2964" w:rsidRPr="001448B4" w:rsidRDefault="00FE2964" w:rsidP="00980AE8">
            <w:pPr>
              <w:pStyle w:val="TableParagraph"/>
              <w:spacing w:line="225" w:lineRule="exact"/>
              <w:ind w:right="87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……………………………………</w:t>
            </w:r>
          </w:p>
          <w:p w14:paraId="568E9DE3" w14:textId="77777777" w:rsidR="00FE2964" w:rsidRPr="001448B4" w:rsidRDefault="00FE2964" w:rsidP="00980AE8">
            <w:pPr>
              <w:pStyle w:val="TableParagraph"/>
              <w:ind w:left="2" w:right="87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i/>
                <w:sz w:val="24"/>
                <w:szCs w:val="24"/>
              </w:rPr>
              <w:t>Miejscowość</w:t>
            </w:r>
            <w:r w:rsidRPr="001448B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1448B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data</w:t>
            </w:r>
          </w:p>
        </w:tc>
        <w:tc>
          <w:tcPr>
            <w:tcW w:w="3968" w:type="dxa"/>
          </w:tcPr>
          <w:p w14:paraId="384BE9B4" w14:textId="77777777" w:rsidR="00FE2964" w:rsidRPr="001448B4" w:rsidRDefault="00FE2964" w:rsidP="00980AE8">
            <w:pPr>
              <w:pStyle w:val="TableParagraph"/>
              <w:spacing w:line="225" w:lineRule="exact"/>
              <w:ind w:left="979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535168DE" w14:textId="77777777" w:rsidR="00FE2964" w:rsidRPr="001448B4" w:rsidRDefault="00FE2964" w:rsidP="00980AE8">
            <w:pPr>
              <w:pStyle w:val="TableParagraph"/>
              <w:spacing w:line="225" w:lineRule="exact"/>
              <w:ind w:left="979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7530FB9D" w14:textId="77777777" w:rsidR="00FE2964" w:rsidRPr="001448B4" w:rsidRDefault="00FE2964" w:rsidP="00980AE8">
            <w:pPr>
              <w:pStyle w:val="TableParagraph"/>
              <w:spacing w:line="225" w:lineRule="exact"/>
              <w:ind w:left="97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…………………………………</w:t>
            </w:r>
          </w:p>
          <w:p w14:paraId="7331B69C" w14:textId="77777777" w:rsidR="00FE2964" w:rsidRPr="001448B4" w:rsidRDefault="00FE2964" w:rsidP="00704C15">
            <w:pPr>
              <w:pStyle w:val="TableParagraph"/>
              <w:ind w:left="10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i/>
                <w:sz w:val="24"/>
                <w:szCs w:val="24"/>
              </w:rPr>
              <w:t>Podpis</w:t>
            </w:r>
            <w:r w:rsidRPr="001448B4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i/>
                <w:sz w:val="24"/>
                <w:szCs w:val="24"/>
              </w:rPr>
              <w:t>Fizjoterapeuty</w:t>
            </w:r>
          </w:p>
        </w:tc>
      </w:tr>
      <w:tr w:rsidR="00FE2964" w:rsidRPr="001448B4" w14:paraId="50C84E2A" w14:textId="77777777" w:rsidTr="00980AE8">
        <w:tblPrEx>
          <w:tblLook w:val="04A0" w:firstRow="1" w:lastRow="0" w:firstColumn="1" w:lastColumn="0" w:noHBand="0" w:noVBand="1"/>
        </w:tblPrEx>
        <w:trPr>
          <w:trHeight w:val="1049"/>
        </w:trPr>
        <w:tc>
          <w:tcPr>
            <w:tcW w:w="4064" w:type="dxa"/>
          </w:tcPr>
          <w:p w14:paraId="4B4ABD4C" w14:textId="77777777" w:rsidR="00FE2964" w:rsidRPr="001448B4" w:rsidRDefault="00FE2964" w:rsidP="00980AE8">
            <w:pPr>
              <w:pStyle w:val="TableParagraph"/>
              <w:spacing w:line="225" w:lineRule="exact"/>
              <w:ind w:right="874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59C7403C" w14:textId="77777777" w:rsidR="00FE2964" w:rsidRPr="001448B4" w:rsidRDefault="00FE2964" w:rsidP="00980AE8">
            <w:pPr>
              <w:pStyle w:val="TableParagraph"/>
              <w:spacing w:line="225" w:lineRule="exact"/>
              <w:ind w:right="874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Mońki, </w:t>
            </w:r>
          </w:p>
          <w:p w14:paraId="4BF81636" w14:textId="77777777" w:rsidR="00FE2964" w:rsidRPr="001448B4" w:rsidRDefault="00FE2964" w:rsidP="00980AE8">
            <w:pPr>
              <w:pStyle w:val="TableParagraph"/>
              <w:spacing w:line="225" w:lineRule="exact"/>
              <w:ind w:right="874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0778FC59" w14:textId="77777777" w:rsidR="00FE2964" w:rsidRPr="001448B4" w:rsidRDefault="00FE2964" w:rsidP="00980AE8">
            <w:pPr>
              <w:pStyle w:val="TableParagraph"/>
              <w:spacing w:line="225" w:lineRule="exact"/>
              <w:ind w:right="87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……………………………………</w:t>
            </w:r>
          </w:p>
          <w:p w14:paraId="477596EE" w14:textId="77777777" w:rsidR="00FE2964" w:rsidRPr="001448B4" w:rsidRDefault="00FE2964" w:rsidP="00980AE8">
            <w:pPr>
              <w:pStyle w:val="TableParagraph"/>
              <w:ind w:left="2" w:right="87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i/>
                <w:sz w:val="24"/>
                <w:szCs w:val="24"/>
              </w:rPr>
              <w:t>Miejscowość</w:t>
            </w:r>
            <w:r w:rsidRPr="001448B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1448B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448B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data</w:t>
            </w:r>
          </w:p>
        </w:tc>
        <w:tc>
          <w:tcPr>
            <w:tcW w:w="3968" w:type="dxa"/>
          </w:tcPr>
          <w:p w14:paraId="052C15EF" w14:textId="77777777" w:rsidR="00FE2964" w:rsidRPr="001448B4" w:rsidRDefault="00FE2964" w:rsidP="00980AE8">
            <w:pPr>
              <w:pStyle w:val="TableParagraph"/>
              <w:spacing w:line="225" w:lineRule="exact"/>
              <w:ind w:left="979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075233C4" w14:textId="77777777" w:rsidR="00FE2964" w:rsidRPr="001448B4" w:rsidRDefault="00FE2964" w:rsidP="00980AE8">
            <w:pPr>
              <w:pStyle w:val="TableParagraph"/>
              <w:spacing w:line="225" w:lineRule="exact"/>
              <w:ind w:left="979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779893AE" w14:textId="77777777" w:rsidR="00FE2964" w:rsidRPr="001448B4" w:rsidRDefault="00FE2964" w:rsidP="00980AE8">
            <w:pPr>
              <w:pStyle w:val="TableParagraph"/>
              <w:spacing w:line="225" w:lineRule="exact"/>
              <w:ind w:left="979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7EEB9562" w14:textId="77777777" w:rsidR="00FE2964" w:rsidRPr="001448B4" w:rsidRDefault="00FE2964" w:rsidP="00980AE8">
            <w:pPr>
              <w:pStyle w:val="TableParagraph"/>
              <w:spacing w:line="225" w:lineRule="exact"/>
              <w:ind w:left="97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…………………………………</w:t>
            </w:r>
          </w:p>
          <w:p w14:paraId="2ECEDB85" w14:textId="77777777" w:rsidR="00FE2964" w:rsidRPr="001448B4" w:rsidRDefault="00FE2964" w:rsidP="00704C15">
            <w:pPr>
              <w:pStyle w:val="TableParagraph"/>
              <w:ind w:left="10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8B4">
              <w:rPr>
                <w:rFonts w:ascii="Times New Roman" w:hAnsi="Times New Roman" w:cs="Times New Roman"/>
                <w:i/>
                <w:sz w:val="24"/>
                <w:szCs w:val="24"/>
              </w:rPr>
              <w:t>Podpis</w:t>
            </w:r>
            <w:r w:rsidRPr="001448B4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Pacjenta</w:t>
            </w:r>
          </w:p>
        </w:tc>
      </w:tr>
    </w:tbl>
    <w:p w14:paraId="1BB6F177" w14:textId="77777777" w:rsidR="00786025" w:rsidRPr="001448B4" w:rsidRDefault="00786025" w:rsidP="00FE2964">
      <w:pPr>
        <w:rPr>
          <w:rFonts w:ascii="Times New Roman" w:hAnsi="Times New Roman" w:cs="Times New Roman"/>
          <w:sz w:val="24"/>
          <w:szCs w:val="24"/>
        </w:rPr>
      </w:pPr>
    </w:p>
    <w:sectPr w:rsidR="00786025" w:rsidRPr="001448B4" w:rsidSect="00DE3250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A15B2" w14:textId="77777777" w:rsidR="0056415C" w:rsidRDefault="0056415C" w:rsidP="002B103F">
      <w:pPr>
        <w:spacing w:after="0" w:line="240" w:lineRule="auto"/>
      </w:pPr>
      <w:r>
        <w:separator/>
      </w:r>
    </w:p>
  </w:endnote>
  <w:endnote w:type="continuationSeparator" w:id="0">
    <w:p w14:paraId="09B820CD" w14:textId="77777777" w:rsidR="0056415C" w:rsidRDefault="0056415C" w:rsidP="002B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0B4EF" w14:textId="77777777" w:rsidR="0056415C" w:rsidRDefault="0056415C" w:rsidP="002B103F">
      <w:pPr>
        <w:spacing w:after="0" w:line="240" w:lineRule="auto"/>
      </w:pPr>
      <w:r>
        <w:separator/>
      </w:r>
    </w:p>
  </w:footnote>
  <w:footnote w:type="continuationSeparator" w:id="0">
    <w:p w14:paraId="5366B558" w14:textId="77777777" w:rsidR="0056415C" w:rsidRDefault="0056415C" w:rsidP="002B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CBA8F" w14:textId="312EE058" w:rsidR="00167B63" w:rsidRDefault="00B73D69" w:rsidP="00F34B82">
    <w:pPr>
      <w:pStyle w:val="Nagwek"/>
      <w:jc w:val="center"/>
    </w:pPr>
    <w:r>
      <w:rPr>
        <w:noProof/>
      </w:rPr>
      <w:drawing>
        <wp:inline distT="0" distB="0" distL="0" distR="0" wp14:anchorId="6E61666F" wp14:editId="6DF3CB63">
          <wp:extent cx="6696710" cy="717550"/>
          <wp:effectExtent l="0" t="0" r="0" b="0"/>
          <wp:docPr id="6926019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601932" name="Obraz 6926019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DB4473" w14:textId="16F7E184" w:rsidR="00E111B6" w:rsidRPr="00B73D69" w:rsidRDefault="00167B63" w:rsidP="00E111B6">
    <w:pPr>
      <w:pStyle w:val="Nagwek"/>
      <w:jc w:val="center"/>
      <w:rPr>
        <w:rFonts w:ascii="Arial Narrow" w:hAnsi="Arial Narrow"/>
      </w:rPr>
    </w:pPr>
    <w:r w:rsidRPr="00B73D69">
      <w:rPr>
        <w:rFonts w:ascii="Arial Narrow" w:hAnsi="Arial Narrow"/>
      </w:rPr>
      <w:t>„Zdrowe Podlasie – rehabilitacja medyczna i zawodowa osób pracujących”</w:t>
    </w:r>
  </w:p>
  <w:p w14:paraId="3470ECDF" w14:textId="685C1EE5" w:rsidR="00167B63" w:rsidRDefault="00E111B6" w:rsidP="00CF1909">
    <w:pPr>
      <w:pStyle w:val="Nagwek"/>
      <w:pBdr>
        <w:bottom w:val="single" w:sz="4" w:space="1" w:color="auto"/>
      </w:pBdr>
      <w:jc w:val="center"/>
      <w:rPr>
        <w:rFonts w:ascii="Arial Narrow" w:hAnsi="Arial Narrow"/>
      </w:rPr>
    </w:pPr>
    <w:r w:rsidRPr="00B73D69">
      <w:rPr>
        <w:rFonts w:ascii="Arial Narrow" w:hAnsi="Arial Narrow"/>
      </w:rPr>
      <w:t>Działania 7.3 Rozwój kadr regionalnej gospodarki, programu Fundusze Europejskie dla podlaskiego 2021-2027. FEP</w:t>
    </w:r>
    <w:r w:rsidR="0096671B" w:rsidRPr="00B73D69">
      <w:rPr>
        <w:rFonts w:ascii="Arial Narrow" w:hAnsi="Arial Narrow"/>
      </w:rPr>
      <w:t>D</w:t>
    </w:r>
    <w:r w:rsidRPr="00B73D69">
      <w:rPr>
        <w:rFonts w:ascii="Arial Narrow" w:hAnsi="Arial Narrow"/>
      </w:rPr>
      <w:t>.07.03-IP.01-0010/24</w:t>
    </w:r>
  </w:p>
  <w:p w14:paraId="53B98CAE" w14:textId="77777777" w:rsidR="00CF1909" w:rsidRPr="00B73D69" w:rsidRDefault="00CF1909" w:rsidP="00CF1909">
    <w:pPr>
      <w:pStyle w:val="Nagwek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94A2F"/>
    <w:multiLevelType w:val="hybridMultilevel"/>
    <w:tmpl w:val="53320D1A"/>
    <w:lvl w:ilvl="0" w:tplc="EC8C35C0">
      <w:start w:val="1"/>
      <w:numFmt w:val="decimal"/>
      <w:lvlText w:val="%1."/>
      <w:lvlJc w:val="left"/>
      <w:pPr>
        <w:ind w:left="837" w:hanging="360"/>
      </w:pPr>
      <w:rPr>
        <w:rFonts w:hint="default"/>
        <w:spacing w:val="0"/>
        <w:w w:val="100"/>
        <w:lang w:val="pl-PL" w:eastAsia="en-US" w:bidi="ar-SA"/>
      </w:rPr>
    </w:lvl>
    <w:lvl w:ilvl="1" w:tplc="5726B68C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9BBE4596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086C9764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4C98DB16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5AD62BBC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538E0914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86DACC10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164CE070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D7E7C8D"/>
    <w:multiLevelType w:val="hybridMultilevel"/>
    <w:tmpl w:val="4538D1E2"/>
    <w:lvl w:ilvl="0" w:tplc="4022ECE4"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773066"/>
    <w:multiLevelType w:val="hybridMultilevel"/>
    <w:tmpl w:val="FF04F3C4"/>
    <w:lvl w:ilvl="0" w:tplc="49688E06">
      <w:numFmt w:val="bullet"/>
      <w:lvlText w:val="□"/>
      <w:lvlJc w:val="left"/>
      <w:pPr>
        <w:ind w:left="577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FCA0FE">
      <w:numFmt w:val="bullet"/>
      <w:lvlText w:val="•"/>
      <w:lvlJc w:val="left"/>
      <w:pPr>
        <w:ind w:left="865" w:hanging="284"/>
      </w:pPr>
      <w:rPr>
        <w:rFonts w:hint="default"/>
        <w:lang w:val="pl-PL" w:eastAsia="en-US" w:bidi="ar-SA"/>
      </w:rPr>
    </w:lvl>
    <w:lvl w:ilvl="2" w:tplc="C06C61FC">
      <w:numFmt w:val="bullet"/>
      <w:lvlText w:val="•"/>
      <w:lvlJc w:val="left"/>
      <w:pPr>
        <w:ind w:left="1146" w:hanging="284"/>
      </w:pPr>
      <w:rPr>
        <w:rFonts w:hint="default"/>
        <w:lang w:val="pl-PL" w:eastAsia="en-US" w:bidi="ar-SA"/>
      </w:rPr>
    </w:lvl>
    <w:lvl w:ilvl="3" w:tplc="90E64EAA">
      <w:numFmt w:val="bullet"/>
      <w:lvlText w:val="•"/>
      <w:lvlJc w:val="left"/>
      <w:pPr>
        <w:ind w:left="1427" w:hanging="284"/>
      </w:pPr>
      <w:rPr>
        <w:rFonts w:hint="default"/>
        <w:lang w:val="pl-PL" w:eastAsia="en-US" w:bidi="ar-SA"/>
      </w:rPr>
    </w:lvl>
    <w:lvl w:ilvl="4" w:tplc="3352499C">
      <w:numFmt w:val="bullet"/>
      <w:lvlText w:val="•"/>
      <w:lvlJc w:val="left"/>
      <w:pPr>
        <w:ind w:left="1709" w:hanging="284"/>
      </w:pPr>
      <w:rPr>
        <w:rFonts w:hint="default"/>
        <w:lang w:val="pl-PL" w:eastAsia="en-US" w:bidi="ar-SA"/>
      </w:rPr>
    </w:lvl>
    <w:lvl w:ilvl="5" w:tplc="58C62F9C">
      <w:numFmt w:val="bullet"/>
      <w:lvlText w:val="•"/>
      <w:lvlJc w:val="left"/>
      <w:pPr>
        <w:ind w:left="1990" w:hanging="284"/>
      </w:pPr>
      <w:rPr>
        <w:rFonts w:hint="default"/>
        <w:lang w:val="pl-PL" w:eastAsia="en-US" w:bidi="ar-SA"/>
      </w:rPr>
    </w:lvl>
    <w:lvl w:ilvl="6" w:tplc="FF66A916">
      <w:numFmt w:val="bullet"/>
      <w:lvlText w:val="•"/>
      <w:lvlJc w:val="left"/>
      <w:pPr>
        <w:ind w:left="2271" w:hanging="284"/>
      </w:pPr>
      <w:rPr>
        <w:rFonts w:hint="default"/>
        <w:lang w:val="pl-PL" w:eastAsia="en-US" w:bidi="ar-SA"/>
      </w:rPr>
    </w:lvl>
    <w:lvl w:ilvl="7" w:tplc="53F0975A">
      <w:numFmt w:val="bullet"/>
      <w:lvlText w:val="•"/>
      <w:lvlJc w:val="left"/>
      <w:pPr>
        <w:ind w:left="2553" w:hanging="284"/>
      </w:pPr>
      <w:rPr>
        <w:rFonts w:hint="default"/>
        <w:lang w:val="pl-PL" w:eastAsia="en-US" w:bidi="ar-SA"/>
      </w:rPr>
    </w:lvl>
    <w:lvl w:ilvl="8" w:tplc="DD627BB2">
      <w:numFmt w:val="bullet"/>
      <w:lvlText w:val="•"/>
      <w:lvlJc w:val="left"/>
      <w:pPr>
        <w:ind w:left="2834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4C0C1B7E"/>
    <w:multiLevelType w:val="hybridMultilevel"/>
    <w:tmpl w:val="36D01C36"/>
    <w:lvl w:ilvl="0" w:tplc="4022ECE4"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3C51CE"/>
    <w:multiLevelType w:val="hybridMultilevel"/>
    <w:tmpl w:val="0778E4E8"/>
    <w:lvl w:ilvl="0" w:tplc="4022ECE4">
      <w:numFmt w:val="bullet"/>
      <w:lvlText w:val="□"/>
      <w:lvlJc w:val="left"/>
      <w:pPr>
        <w:ind w:left="82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9681BEC">
      <w:numFmt w:val="bullet"/>
      <w:lvlText w:val="•"/>
      <w:lvlJc w:val="left"/>
      <w:pPr>
        <w:ind w:left="1368" w:hanging="360"/>
      </w:pPr>
      <w:rPr>
        <w:rFonts w:hint="default"/>
        <w:lang w:val="pl-PL" w:eastAsia="en-US" w:bidi="ar-SA"/>
      </w:rPr>
    </w:lvl>
    <w:lvl w:ilvl="2" w:tplc="AFB42C02">
      <w:numFmt w:val="bullet"/>
      <w:lvlText w:val="•"/>
      <w:lvlJc w:val="left"/>
      <w:pPr>
        <w:ind w:left="1917" w:hanging="360"/>
      </w:pPr>
      <w:rPr>
        <w:rFonts w:hint="default"/>
        <w:lang w:val="pl-PL" w:eastAsia="en-US" w:bidi="ar-SA"/>
      </w:rPr>
    </w:lvl>
    <w:lvl w:ilvl="3" w:tplc="BBE86B7E">
      <w:numFmt w:val="bullet"/>
      <w:lvlText w:val="•"/>
      <w:lvlJc w:val="left"/>
      <w:pPr>
        <w:ind w:left="2465" w:hanging="360"/>
      </w:pPr>
      <w:rPr>
        <w:rFonts w:hint="default"/>
        <w:lang w:val="pl-PL" w:eastAsia="en-US" w:bidi="ar-SA"/>
      </w:rPr>
    </w:lvl>
    <w:lvl w:ilvl="4" w:tplc="5532F64E">
      <w:numFmt w:val="bullet"/>
      <w:lvlText w:val="•"/>
      <w:lvlJc w:val="left"/>
      <w:pPr>
        <w:ind w:left="3014" w:hanging="360"/>
      </w:pPr>
      <w:rPr>
        <w:rFonts w:hint="default"/>
        <w:lang w:val="pl-PL" w:eastAsia="en-US" w:bidi="ar-SA"/>
      </w:rPr>
    </w:lvl>
    <w:lvl w:ilvl="5" w:tplc="C034335C">
      <w:numFmt w:val="bullet"/>
      <w:lvlText w:val="•"/>
      <w:lvlJc w:val="left"/>
      <w:pPr>
        <w:ind w:left="3562" w:hanging="360"/>
      </w:pPr>
      <w:rPr>
        <w:rFonts w:hint="default"/>
        <w:lang w:val="pl-PL" w:eastAsia="en-US" w:bidi="ar-SA"/>
      </w:rPr>
    </w:lvl>
    <w:lvl w:ilvl="6" w:tplc="BC0246D4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7" w:tplc="85D60672">
      <w:numFmt w:val="bullet"/>
      <w:lvlText w:val="•"/>
      <w:lvlJc w:val="left"/>
      <w:pPr>
        <w:ind w:left="4659" w:hanging="360"/>
      </w:pPr>
      <w:rPr>
        <w:rFonts w:hint="default"/>
        <w:lang w:val="pl-PL" w:eastAsia="en-US" w:bidi="ar-SA"/>
      </w:rPr>
    </w:lvl>
    <w:lvl w:ilvl="8" w:tplc="B4162400">
      <w:numFmt w:val="bullet"/>
      <w:lvlText w:val="•"/>
      <w:lvlJc w:val="left"/>
      <w:pPr>
        <w:ind w:left="520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79758CC"/>
    <w:multiLevelType w:val="hybridMultilevel"/>
    <w:tmpl w:val="96CA607C"/>
    <w:lvl w:ilvl="0" w:tplc="4022ECE4">
      <w:numFmt w:val="bullet"/>
      <w:lvlText w:val="□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7B6FE9"/>
    <w:multiLevelType w:val="hybridMultilevel"/>
    <w:tmpl w:val="A49C5F58"/>
    <w:lvl w:ilvl="0" w:tplc="4022ECE4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31353"/>
    <w:multiLevelType w:val="hybridMultilevel"/>
    <w:tmpl w:val="19E0FBF2"/>
    <w:lvl w:ilvl="0" w:tplc="2AE4C9D4">
      <w:numFmt w:val="bullet"/>
      <w:lvlText w:val="□"/>
      <w:lvlJc w:val="left"/>
      <w:pPr>
        <w:ind w:left="433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00C5272">
      <w:numFmt w:val="bullet"/>
      <w:lvlText w:val="•"/>
      <w:lvlJc w:val="left"/>
      <w:pPr>
        <w:ind w:left="683" w:hanging="284"/>
      </w:pPr>
      <w:rPr>
        <w:rFonts w:hint="default"/>
        <w:lang w:val="pl-PL" w:eastAsia="en-US" w:bidi="ar-SA"/>
      </w:rPr>
    </w:lvl>
    <w:lvl w:ilvl="2" w:tplc="59D23724">
      <w:numFmt w:val="bullet"/>
      <w:lvlText w:val="•"/>
      <w:lvlJc w:val="left"/>
      <w:pPr>
        <w:ind w:left="935" w:hanging="284"/>
      </w:pPr>
      <w:rPr>
        <w:rFonts w:hint="default"/>
        <w:lang w:val="pl-PL" w:eastAsia="en-US" w:bidi="ar-SA"/>
      </w:rPr>
    </w:lvl>
    <w:lvl w:ilvl="3" w:tplc="F1F877AA">
      <w:numFmt w:val="bullet"/>
      <w:lvlText w:val="•"/>
      <w:lvlJc w:val="left"/>
      <w:pPr>
        <w:ind w:left="1187" w:hanging="284"/>
      </w:pPr>
      <w:rPr>
        <w:rFonts w:hint="default"/>
        <w:lang w:val="pl-PL" w:eastAsia="en-US" w:bidi="ar-SA"/>
      </w:rPr>
    </w:lvl>
    <w:lvl w:ilvl="4" w:tplc="1D06EDAA">
      <w:numFmt w:val="bullet"/>
      <w:lvlText w:val="•"/>
      <w:lvlJc w:val="left"/>
      <w:pPr>
        <w:ind w:left="1439" w:hanging="284"/>
      </w:pPr>
      <w:rPr>
        <w:rFonts w:hint="default"/>
        <w:lang w:val="pl-PL" w:eastAsia="en-US" w:bidi="ar-SA"/>
      </w:rPr>
    </w:lvl>
    <w:lvl w:ilvl="5" w:tplc="5834527C">
      <w:numFmt w:val="bullet"/>
      <w:lvlText w:val="•"/>
      <w:lvlJc w:val="left"/>
      <w:pPr>
        <w:ind w:left="1691" w:hanging="284"/>
      </w:pPr>
      <w:rPr>
        <w:rFonts w:hint="default"/>
        <w:lang w:val="pl-PL" w:eastAsia="en-US" w:bidi="ar-SA"/>
      </w:rPr>
    </w:lvl>
    <w:lvl w:ilvl="6" w:tplc="F7F0774C">
      <w:numFmt w:val="bullet"/>
      <w:lvlText w:val="•"/>
      <w:lvlJc w:val="left"/>
      <w:pPr>
        <w:ind w:left="1942" w:hanging="284"/>
      </w:pPr>
      <w:rPr>
        <w:rFonts w:hint="default"/>
        <w:lang w:val="pl-PL" w:eastAsia="en-US" w:bidi="ar-SA"/>
      </w:rPr>
    </w:lvl>
    <w:lvl w:ilvl="7" w:tplc="FFAADD24">
      <w:numFmt w:val="bullet"/>
      <w:lvlText w:val="•"/>
      <w:lvlJc w:val="left"/>
      <w:pPr>
        <w:ind w:left="2194" w:hanging="284"/>
      </w:pPr>
      <w:rPr>
        <w:rFonts w:hint="default"/>
        <w:lang w:val="pl-PL" w:eastAsia="en-US" w:bidi="ar-SA"/>
      </w:rPr>
    </w:lvl>
    <w:lvl w:ilvl="8" w:tplc="2F5AE6CC">
      <w:numFmt w:val="bullet"/>
      <w:lvlText w:val="•"/>
      <w:lvlJc w:val="left"/>
      <w:pPr>
        <w:ind w:left="2446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6F1668A6"/>
    <w:multiLevelType w:val="hybridMultilevel"/>
    <w:tmpl w:val="F99C865E"/>
    <w:lvl w:ilvl="0" w:tplc="3EACB2EC">
      <w:numFmt w:val="bullet"/>
      <w:lvlText w:val="□"/>
      <w:lvlJc w:val="left"/>
      <w:pPr>
        <w:ind w:left="8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E60653E">
      <w:numFmt w:val="bullet"/>
      <w:lvlText w:val="•"/>
      <w:lvlJc w:val="left"/>
      <w:pPr>
        <w:ind w:left="1051" w:hanging="360"/>
      </w:pPr>
      <w:rPr>
        <w:rFonts w:hint="default"/>
        <w:lang w:val="pl-PL" w:eastAsia="en-US" w:bidi="ar-SA"/>
      </w:rPr>
    </w:lvl>
    <w:lvl w:ilvl="2" w:tplc="799845F4">
      <w:numFmt w:val="bullet"/>
      <w:lvlText w:val="•"/>
      <w:lvlJc w:val="left"/>
      <w:pPr>
        <w:ind w:left="1283" w:hanging="360"/>
      </w:pPr>
      <w:rPr>
        <w:rFonts w:hint="default"/>
        <w:lang w:val="pl-PL" w:eastAsia="en-US" w:bidi="ar-SA"/>
      </w:rPr>
    </w:lvl>
    <w:lvl w:ilvl="3" w:tplc="F38E2AE4">
      <w:numFmt w:val="bullet"/>
      <w:lvlText w:val="•"/>
      <w:lvlJc w:val="left"/>
      <w:pPr>
        <w:ind w:left="1515" w:hanging="360"/>
      </w:pPr>
      <w:rPr>
        <w:rFonts w:hint="default"/>
        <w:lang w:val="pl-PL" w:eastAsia="en-US" w:bidi="ar-SA"/>
      </w:rPr>
    </w:lvl>
    <w:lvl w:ilvl="4" w:tplc="F134EE5C">
      <w:numFmt w:val="bullet"/>
      <w:lvlText w:val="•"/>
      <w:lvlJc w:val="left"/>
      <w:pPr>
        <w:ind w:left="1746" w:hanging="360"/>
      </w:pPr>
      <w:rPr>
        <w:rFonts w:hint="default"/>
        <w:lang w:val="pl-PL" w:eastAsia="en-US" w:bidi="ar-SA"/>
      </w:rPr>
    </w:lvl>
    <w:lvl w:ilvl="5" w:tplc="F7C6F5B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6" w:tplc="2F869D64">
      <w:numFmt w:val="bullet"/>
      <w:lvlText w:val="•"/>
      <w:lvlJc w:val="left"/>
      <w:pPr>
        <w:ind w:left="2210" w:hanging="360"/>
      </w:pPr>
      <w:rPr>
        <w:rFonts w:hint="default"/>
        <w:lang w:val="pl-PL" w:eastAsia="en-US" w:bidi="ar-SA"/>
      </w:rPr>
    </w:lvl>
    <w:lvl w:ilvl="7" w:tplc="9E78FDCC">
      <w:numFmt w:val="bullet"/>
      <w:lvlText w:val="•"/>
      <w:lvlJc w:val="left"/>
      <w:pPr>
        <w:ind w:left="2441" w:hanging="360"/>
      </w:pPr>
      <w:rPr>
        <w:rFonts w:hint="default"/>
        <w:lang w:val="pl-PL" w:eastAsia="en-US" w:bidi="ar-SA"/>
      </w:rPr>
    </w:lvl>
    <w:lvl w:ilvl="8" w:tplc="242881BA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1D30CC7"/>
    <w:multiLevelType w:val="hybridMultilevel"/>
    <w:tmpl w:val="BCBCEA90"/>
    <w:lvl w:ilvl="0" w:tplc="F72A9DD6">
      <w:numFmt w:val="bullet"/>
      <w:lvlText w:val="□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FCC8AF8">
      <w:numFmt w:val="bullet"/>
      <w:lvlText w:val="•"/>
      <w:lvlJc w:val="left"/>
      <w:pPr>
        <w:ind w:left="1305" w:hanging="360"/>
      </w:pPr>
      <w:rPr>
        <w:rFonts w:hint="default"/>
        <w:lang w:val="pl-PL" w:eastAsia="en-US" w:bidi="ar-SA"/>
      </w:rPr>
    </w:lvl>
    <w:lvl w:ilvl="2" w:tplc="EB8883F0">
      <w:numFmt w:val="bullet"/>
      <w:lvlText w:val="•"/>
      <w:lvlJc w:val="left"/>
      <w:pPr>
        <w:ind w:left="1537" w:hanging="360"/>
      </w:pPr>
      <w:rPr>
        <w:rFonts w:hint="default"/>
        <w:lang w:val="pl-PL" w:eastAsia="en-US" w:bidi="ar-SA"/>
      </w:rPr>
    </w:lvl>
    <w:lvl w:ilvl="3" w:tplc="17A21E82">
      <w:numFmt w:val="bullet"/>
      <w:lvlText w:val="•"/>
      <w:lvlJc w:val="left"/>
      <w:pPr>
        <w:ind w:left="1769" w:hanging="360"/>
      </w:pPr>
      <w:rPr>
        <w:rFonts w:hint="default"/>
        <w:lang w:val="pl-PL" w:eastAsia="en-US" w:bidi="ar-SA"/>
      </w:rPr>
    </w:lvl>
    <w:lvl w:ilvl="4" w:tplc="EC4A97E4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  <w:lvl w:ilvl="5" w:tplc="84BA7870">
      <w:numFmt w:val="bullet"/>
      <w:lvlText w:val="•"/>
      <w:lvlJc w:val="left"/>
      <w:pPr>
        <w:ind w:left="2232" w:hanging="360"/>
      </w:pPr>
      <w:rPr>
        <w:rFonts w:hint="default"/>
        <w:lang w:val="pl-PL" w:eastAsia="en-US" w:bidi="ar-SA"/>
      </w:rPr>
    </w:lvl>
    <w:lvl w:ilvl="6" w:tplc="D3E8FD8A">
      <w:numFmt w:val="bullet"/>
      <w:lvlText w:val="•"/>
      <w:lvlJc w:val="left"/>
      <w:pPr>
        <w:ind w:left="2464" w:hanging="360"/>
      </w:pPr>
      <w:rPr>
        <w:rFonts w:hint="default"/>
        <w:lang w:val="pl-PL" w:eastAsia="en-US" w:bidi="ar-SA"/>
      </w:rPr>
    </w:lvl>
    <w:lvl w:ilvl="7" w:tplc="33243D62">
      <w:numFmt w:val="bullet"/>
      <w:lvlText w:val="•"/>
      <w:lvlJc w:val="left"/>
      <w:pPr>
        <w:ind w:left="2695" w:hanging="360"/>
      </w:pPr>
      <w:rPr>
        <w:rFonts w:hint="default"/>
        <w:lang w:val="pl-PL" w:eastAsia="en-US" w:bidi="ar-SA"/>
      </w:rPr>
    </w:lvl>
    <w:lvl w:ilvl="8" w:tplc="647C8060">
      <w:numFmt w:val="bullet"/>
      <w:lvlText w:val="•"/>
      <w:lvlJc w:val="left"/>
      <w:pPr>
        <w:ind w:left="292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4A82CEC"/>
    <w:multiLevelType w:val="hybridMultilevel"/>
    <w:tmpl w:val="30C43290"/>
    <w:lvl w:ilvl="0" w:tplc="48C07C0E">
      <w:numFmt w:val="bullet"/>
      <w:lvlText w:val="□"/>
      <w:lvlJc w:val="left"/>
      <w:pPr>
        <w:ind w:left="8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6E080A">
      <w:numFmt w:val="bullet"/>
      <w:lvlText w:val="•"/>
      <w:lvlJc w:val="left"/>
      <w:pPr>
        <w:ind w:left="1051" w:hanging="360"/>
      </w:pPr>
      <w:rPr>
        <w:rFonts w:hint="default"/>
        <w:lang w:val="pl-PL" w:eastAsia="en-US" w:bidi="ar-SA"/>
      </w:rPr>
    </w:lvl>
    <w:lvl w:ilvl="2" w:tplc="A7667A6A">
      <w:numFmt w:val="bullet"/>
      <w:lvlText w:val="•"/>
      <w:lvlJc w:val="left"/>
      <w:pPr>
        <w:ind w:left="1283" w:hanging="360"/>
      </w:pPr>
      <w:rPr>
        <w:rFonts w:hint="default"/>
        <w:lang w:val="pl-PL" w:eastAsia="en-US" w:bidi="ar-SA"/>
      </w:rPr>
    </w:lvl>
    <w:lvl w:ilvl="3" w:tplc="910E46D6">
      <w:numFmt w:val="bullet"/>
      <w:lvlText w:val="•"/>
      <w:lvlJc w:val="left"/>
      <w:pPr>
        <w:ind w:left="1515" w:hanging="360"/>
      </w:pPr>
      <w:rPr>
        <w:rFonts w:hint="default"/>
        <w:lang w:val="pl-PL" w:eastAsia="en-US" w:bidi="ar-SA"/>
      </w:rPr>
    </w:lvl>
    <w:lvl w:ilvl="4" w:tplc="F4062FCE">
      <w:numFmt w:val="bullet"/>
      <w:lvlText w:val="•"/>
      <w:lvlJc w:val="left"/>
      <w:pPr>
        <w:ind w:left="1746" w:hanging="360"/>
      </w:pPr>
      <w:rPr>
        <w:rFonts w:hint="default"/>
        <w:lang w:val="pl-PL" w:eastAsia="en-US" w:bidi="ar-SA"/>
      </w:rPr>
    </w:lvl>
    <w:lvl w:ilvl="5" w:tplc="80B88E90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6" w:tplc="A08A738C">
      <w:numFmt w:val="bullet"/>
      <w:lvlText w:val="•"/>
      <w:lvlJc w:val="left"/>
      <w:pPr>
        <w:ind w:left="2210" w:hanging="360"/>
      </w:pPr>
      <w:rPr>
        <w:rFonts w:hint="default"/>
        <w:lang w:val="pl-PL" w:eastAsia="en-US" w:bidi="ar-SA"/>
      </w:rPr>
    </w:lvl>
    <w:lvl w:ilvl="7" w:tplc="3C2E0B04">
      <w:numFmt w:val="bullet"/>
      <w:lvlText w:val="•"/>
      <w:lvlJc w:val="left"/>
      <w:pPr>
        <w:ind w:left="2441" w:hanging="360"/>
      </w:pPr>
      <w:rPr>
        <w:rFonts w:hint="default"/>
        <w:lang w:val="pl-PL" w:eastAsia="en-US" w:bidi="ar-SA"/>
      </w:rPr>
    </w:lvl>
    <w:lvl w:ilvl="8" w:tplc="1428BE6C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F37302E"/>
    <w:multiLevelType w:val="hybridMultilevel"/>
    <w:tmpl w:val="FE082334"/>
    <w:lvl w:ilvl="0" w:tplc="DD5EEEF2">
      <w:numFmt w:val="bullet"/>
      <w:lvlText w:val="□"/>
      <w:lvlJc w:val="left"/>
      <w:pPr>
        <w:ind w:left="364" w:hanging="2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DFCF1A0">
      <w:numFmt w:val="bullet"/>
      <w:lvlText w:val="•"/>
      <w:lvlJc w:val="left"/>
      <w:pPr>
        <w:ind w:left="642" w:hanging="260"/>
      </w:pPr>
      <w:rPr>
        <w:rFonts w:hint="default"/>
        <w:lang w:val="pl-PL" w:eastAsia="en-US" w:bidi="ar-SA"/>
      </w:rPr>
    </w:lvl>
    <w:lvl w:ilvl="2" w:tplc="05D2AB1C">
      <w:numFmt w:val="bullet"/>
      <w:lvlText w:val="•"/>
      <w:lvlJc w:val="left"/>
      <w:pPr>
        <w:ind w:left="924" w:hanging="260"/>
      </w:pPr>
      <w:rPr>
        <w:rFonts w:hint="default"/>
        <w:lang w:val="pl-PL" w:eastAsia="en-US" w:bidi="ar-SA"/>
      </w:rPr>
    </w:lvl>
    <w:lvl w:ilvl="3" w:tplc="EB7ED20C">
      <w:numFmt w:val="bullet"/>
      <w:lvlText w:val="•"/>
      <w:lvlJc w:val="left"/>
      <w:pPr>
        <w:ind w:left="1206" w:hanging="260"/>
      </w:pPr>
      <w:rPr>
        <w:rFonts w:hint="default"/>
        <w:lang w:val="pl-PL" w:eastAsia="en-US" w:bidi="ar-SA"/>
      </w:rPr>
    </w:lvl>
    <w:lvl w:ilvl="4" w:tplc="CF8CBDFE">
      <w:numFmt w:val="bullet"/>
      <w:lvlText w:val="•"/>
      <w:lvlJc w:val="left"/>
      <w:pPr>
        <w:ind w:left="1488" w:hanging="260"/>
      </w:pPr>
      <w:rPr>
        <w:rFonts w:hint="default"/>
        <w:lang w:val="pl-PL" w:eastAsia="en-US" w:bidi="ar-SA"/>
      </w:rPr>
    </w:lvl>
    <w:lvl w:ilvl="5" w:tplc="44B092D0">
      <w:numFmt w:val="bullet"/>
      <w:lvlText w:val="•"/>
      <w:lvlJc w:val="left"/>
      <w:pPr>
        <w:ind w:left="1771" w:hanging="260"/>
      </w:pPr>
      <w:rPr>
        <w:rFonts w:hint="default"/>
        <w:lang w:val="pl-PL" w:eastAsia="en-US" w:bidi="ar-SA"/>
      </w:rPr>
    </w:lvl>
    <w:lvl w:ilvl="6" w:tplc="AD669A56">
      <w:numFmt w:val="bullet"/>
      <w:lvlText w:val="•"/>
      <w:lvlJc w:val="left"/>
      <w:pPr>
        <w:ind w:left="2053" w:hanging="260"/>
      </w:pPr>
      <w:rPr>
        <w:rFonts w:hint="default"/>
        <w:lang w:val="pl-PL" w:eastAsia="en-US" w:bidi="ar-SA"/>
      </w:rPr>
    </w:lvl>
    <w:lvl w:ilvl="7" w:tplc="5FB060B4">
      <w:numFmt w:val="bullet"/>
      <w:lvlText w:val="•"/>
      <w:lvlJc w:val="left"/>
      <w:pPr>
        <w:ind w:left="2335" w:hanging="260"/>
      </w:pPr>
      <w:rPr>
        <w:rFonts w:hint="default"/>
        <w:lang w:val="pl-PL" w:eastAsia="en-US" w:bidi="ar-SA"/>
      </w:rPr>
    </w:lvl>
    <w:lvl w:ilvl="8" w:tplc="2E96787E">
      <w:numFmt w:val="bullet"/>
      <w:lvlText w:val="•"/>
      <w:lvlJc w:val="left"/>
      <w:pPr>
        <w:ind w:left="2617" w:hanging="260"/>
      </w:pPr>
      <w:rPr>
        <w:rFonts w:hint="default"/>
        <w:lang w:val="pl-PL" w:eastAsia="en-US" w:bidi="ar-SA"/>
      </w:rPr>
    </w:lvl>
  </w:abstractNum>
  <w:num w:numId="1" w16cid:durableId="313150093">
    <w:abstractNumId w:val="4"/>
  </w:num>
  <w:num w:numId="2" w16cid:durableId="433521160">
    <w:abstractNumId w:val="2"/>
  </w:num>
  <w:num w:numId="3" w16cid:durableId="266741541">
    <w:abstractNumId w:val="11"/>
  </w:num>
  <w:num w:numId="4" w16cid:durableId="502086109">
    <w:abstractNumId w:val="10"/>
  </w:num>
  <w:num w:numId="5" w16cid:durableId="2093966964">
    <w:abstractNumId w:val="7"/>
  </w:num>
  <w:num w:numId="6" w16cid:durableId="1957367899">
    <w:abstractNumId w:val="9"/>
  </w:num>
  <w:num w:numId="7" w16cid:durableId="1033110676">
    <w:abstractNumId w:val="8"/>
  </w:num>
  <w:num w:numId="8" w16cid:durableId="277807915">
    <w:abstractNumId w:val="0"/>
  </w:num>
  <w:num w:numId="9" w16cid:durableId="1260063613">
    <w:abstractNumId w:val="6"/>
  </w:num>
  <w:num w:numId="10" w16cid:durableId="1545632770">
    <w:abstractNumId w:val="1"/>
  </w:num>
  <w:num w:numId="11" w16cid:durableId="314916319">
    <w:abstractNumId w:val="3"/>
  </w:num>
  <w:num w:numId="12" w16cid:durableId="650602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03F"/>
    <w:rsid w:val="000055A8"/>
    <w:rsid w:val="00006209"/>
    <w:rsid w:val="000E210B"/>
    <w:rsid w:val="000F251F"/>
    <w:rsid w:val="001002FF"/>
    <w:rsid w:val="001268F4"/>
    <w:rsid w:val="001448B4"/>
    <w:rsid w:val="00163F73"/>
    <w:rsid w:val="00164349"/>
    <w:rsid w:val="00167B63"/>
    <w:rsid w:val="001F45F1"/>
    <w:rsid w:val="00204129"/>
    <w:rsid w:val="002044FE"/>
    <w:rsid w:val="00257D41"/>
    <w:rsid w:val="00282380"/>
    <w:rsid w:val="002B103F"/>
    <w:rsid w:val="002C3949"/>
    <w:rsid w:val="002D1701"/>
    <w:rsid w:val="002D2A33"/>
    <w:rsid w:val="002E5A33"/>
    <w:rsid w:val="002F3C08"/>
    <w:rsid w:val="003422D6"/>
    <w:rsid w:val="003761F3"/>
    <w:rsid w:val="003848A0"/>
    <w:rsid w:val="00396DD8"/>
    <w:rsid w:val="00397B26"/>
    <w:rsid w:val="003B15CA"/>
    <w:rsid w:val="004472B0"/>
    <w:rsid w:val="00471589"/>
    <w:rsid w:val="004B0330"/>
    <w:rsid w:val="004D7A19"/>
    <w:rsid w:val="0056415C"/>
    <w:rsid w:val="0057526A"/>
    <w:rsid w:val="00591715"/>
    <w:rsid w:val="005A6C08"/>
    <w:rsid w:val="005B72D5"/>
    <w:rsid w:val="0061268F"/>
    <w:rsid w:val="00614212"/>
    <w:rsid w:val="00621E14"/>
    <w:rsid w:val="006D4EB2"/>
    <w:rsid w:val="006D6EB3"/>
    <w:rsid w:val="00704C15"/>
    <w:rsid w:val="007265CC"/>
    <w:rsid w:val="00781968"/>
    <w:rsid w:val="00786025"/>
    <w:rsid w:val="008302AF"/>
    <w:rsid w:val="00844291"/>
    <w:rsid w:val="00891E52"/>
    <w:rsid w:val="008F736D"/>
    <w:rsid w:val="0093740A"/>
    <w:rsid w:val="0096671B"/>
    <w:rsid w:val="009B63CD"/>
    <w:rsid w:val="009C420E"/>
    <w:rsid w:val="009D626A"/>
    <w:rsid w:val="009E0321"/>
    <w:rsid w:val="009F4268"/>
    <w:rsid w:val="00A33498"/>
    <w:rsid w:val="00A424CF"/>
    <w:rsid w:val="00A61E66"/>
    <w:rsid w:val="00AA7424"/>
    <w:rsid w:val="00AE2EA0"/>
    <w:rsid w:val="00B47B07"/>
    <w:rsid w:val="00B73D69"/>
    <w:rsid w:val="00B97DD2"/>
    <w:rsid w:val="00BB192F"/>
    <w:rsid w:val="00BC1D09"/>
    <w:rsid w:val="00C06DC3"/>
    <w:rsid w:val="00C07455"/>
    <w:rsid w:val="00C13FA8"/>
    <w:rsid w:val="00C36011"/>
    <w:rsid w:val="00C66107"/>
    <w:rsid w:val="00CA4FAC"/>
    <w:rsid w:val="00CD122D"/>
    <w:rsid w:val="00CF1909"/>
    <w:rsid w:val="00CF5320"/>
    <w:rsid w:val="00D24F3A"/>
    <w:rsid w:val="00D651F1"/>
    <w:rsid w:val="00D77CCC"/>
    <w:rsid w:val="00DD093A"/>
    <w:rsid w:val="00DE3250"/>
    <w:rsid w:val="00E111B6"/>
    <w:rsid w:val="00E232A7"/>
    <w:rsid w:val="00E51854"/>
    <w:rsid w:val="00E5472A"/>
    <w:rsid w:val="00E55958"/>
    <w:rsid w:val="00E56DD7"/>
    <w:rsid w:val="00E7197A"/>
    <w:rsid w:val="00EA489E"/>
    <w:rsid w:val="00EF73A5"/>
    <w:rsid w:val="00F1250F"/>
    <w:rsid w:val="00F276C1"/>
    <w:rsid w:val="00F31E98"/>
    <w:rsid w:val="00F34B82"/>
    <w:rsid w:val="00F54757"/>
    <w:rsid w:val="00F85E1B"/>
    <w:rsid w:val="00FC35E2"/>
    <w:rsid w:val="00F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4D62F"/>
  <w15:chartTrackingRefBased/>
  <w15:docId w15:val="{D669DEE5-DCB2-4A1B-9415-F046EBC6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2B1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2B103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2B10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9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3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82"/>
  </w:style>
  <w:style w:type="paragraph" w:styleId="Stopka">
    <w:name w:val="footer"/>
    <w:basedOn w:val="Normalny"/>
    <w:link w:val="StopkaZnak"/>
    <w:uiPriority w:val="99"/>
    <w:unhideWhenUsed/>
    <w:rsid w:val="00F3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B82"/>
  </w:style>
  <w:style w:type="table" w:customStyle="1" w:styleId="TableNormal">
    <w:name w:val="Table Normal"/>
    <w:uiPriority w:val="2"/>
    <w:semiHidden/>
    <w:unhideWhenUsed/>
    <w:qFormat/>
    <w:rsid w:val="00FE2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E29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2964"/>
    <w:rPr>
      <w:rFonts w:ascii="Times New Roman" w:eastAsia="Times New Roman" w:hAnsi="Times New Roman" w:cs="Times New Roman"/>
      <w:i/>
      <w:iCs/>
    </w:rPr>
  </w:style>
  <w:style w:type="paragraph" w:styleId="Tytu">
    <w:name w:val="Title"/>
    <w:basedOn w:val="Normalny"/>
    <w:link w:val="TytuZnak"/>
    <w:uiPriority w:val="1"/>
    <w:qFormat/>
    <w:rsid w:val="00FE2964"/>
    <w:pPr>
      <w:widowControl w:val="0"/>
      <w:autoSpaceDE w:val="0"/>
      <w:autoSpaceDN w:val="0"/>
      <w:spacing w:before="130" w:after="0" w:line="275" w:lineRule="exact"/>
      <w:ind w:right="13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FE296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FE2964"/>
    <w:pPr>
      <w:widowControl w:val="0"/>
      <w:autoSpaceDE w:val="0"/>
      <w:autoSpaceDN w:val="0"/>
      <w:spacing w:after="0" w:line="240" w:lineRule="auto"/>
      <w:ind w:left="835" w:hanging="358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  <w:rsid w:val="00FE296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2231-B16B-4D0A-B797-95C77C86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OEM</cp:lastModifiedBy>
  <cp:revision>4</cp:revision>
  <cp:lastPrinted>2024-12-17T09:07:00Z</cp:lastPrinted>
  <dcterms:created xsi:type="dcterms:W3CDTF">2025-02-12T12:08:00Z</dcterms:created>
  <dcterms:modified xsi:type="dcterms:W3CDTF">2025-02-13T12:21:00Z</dcterms:modified>
</cp:coreProperties>
</file>